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14" w:rsidRDefault="00457F14" w:rsidP="004D7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E6F">
        <w:rPr>
          <w:rFonts w:ascii="Times New Roman" w:hAnsi="Times New Roman" w:cs="Times New Roman"/>
          <w:sz w:val="24"/>
          <w:szCs w:val="24"/>
        </w:rPr>
        <w:t>УТВЕРЖДАЮ</w:t>
      </w:r>
      <w:r w:rsidRPr="004D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И.о.дирек</w:t>
      </w:r>
      <w:r w:rsidR="004D7E6F">
        <w:rPr>
          <w:rFonts w:ascii="Times New Roman" w:hAnsi="Times New Roman" w:cs="Times New Roman"/>
          <w:sz w:val="24"/>
          <w:szCs w:val="24"/>
        </w:rPr>
        <w:t>тора ГБПОУ РК ПЛТТ</w:t>
      </w:r>
      <w:r w:rsidRPr="004D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 Н.А.Овчинникова</w:t>
      </w:r>
    </w:p>
    <w:p w:rsidR="009B1764" w:rsidRPr="004D7E6F" w:rsidRDefault="009B1764" w:rsidP="004D7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7F14" w:rsidRPr="004D7E6F" w:rsidRDefault="00457F14" w:rsidP="004D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>График</w:t>
      </w:r>
      <w:r w:rsidRPr="004D7E6F"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М -10  </w:t>
      </w:r>
      <w:r w:rsidRPr="004D7E6F">
        <w:rPr>
          <w:rFonts w:ascii="Times New Roman" w:hAnsi="Times New Roman" w:cs="Times New Roman"/>
          <w:sz w:val="24"/>
          <w:szCs w:val="24"/>
        </w:rPr>
        <w:br/>
        <w:t xml:space="preserve"> 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330"/>
        <w:gridCol w:w="2026"/>
        <w:gridCol w:w="2577"/>
        <w:gridCol w:w="2182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AF610B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F14E38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9B5F57" w:rsidP="00F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F1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F14E38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F1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А.Ф.</w:t>
            </w:r>
          </w:p>
        </w:tc>
      </w:tr>
      <w:tr w:rsidR="00AF610B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67432A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9B5F57" w:rsidP="006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6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67432A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6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Алекина В.Г.</w:t>
            </w:r>
          </w:p>
        </w:tc>
      </w:tr>
      <w:tr w:rsidR="00AF610B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9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AF610B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AF610B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2627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9B5F57" w:rsidP="002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2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2627DD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B" w:rsidRDefault="00AF610B" w:rsidP="002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F77BDE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 w:rsidP="002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9B5F57" w:rsidP="002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 w:rsidP="002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  <w:p w:rsidR="00F77BDE" w:rsidRPr="00F77BDE" w:rsidRDefault="00F77BDE" w:rsidP="002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BDE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грузоподъемных работ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Маллат А.В.</w:t>
            </w:r>
          </w:p>
        </w:tc>
      </w:tr>
      <w:tr w:rsidR="00F77BDE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9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</w:p>
          <w:p w:rsidR="00F77BDE" w:rsidRPr="00F77BDE" w:rsidRDefault="00F77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BD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</w:t>
            </w:r>
            <w:r w:rsidR="00090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16"/>
                <w:szCs w:val="16"/>
              </w:rPr>
              <w:t>погрузочных механизмов и самоходных погрузчиков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P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Маллат А.В.</w:t>
            </w:r>
          </w:p>
        </w:tc>
      </w:tr>
      <w:tr w:rsidR="004D7E6F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F" w:rsidRDefault="00E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4D7E6F">
              <w:rPr>
                <w:rFonts w:ascii="Times New Roman" w:hAnsi="Times New Roman" w:cs="Times New Roman"/>
                <w:sz w:val="24"/>
                <w:szCs w:val="24"/>
              </w:rPr>
              <w:t>.2020-24</w:t>
            </w:r>
            <w:r w:rsidR="004D7E6F" w:rsidRPr="00D0552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F" w:rsidRDefault="009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6A" w:rsidRDefault="0056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  <w:p w:rsidR="004D7E6F" w:rsidRDefault="004D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F" w:rsidRPr="00F77BDE" w:rsidRDefault="004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F" w:rsidRDefault="004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Маллат А.В.</w:t>
            </w:r>
          </w:p>
        </w:tc>
      </w:tr>
      <w:tr w:rsidR="00F77BDE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7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9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Маллат А.В.</w:t>
            </w:r>
          </w:p>
        </w:tc>
      </w:tr>
      <w:tr w:rsidR="00F77BDE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7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9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E" w:rsidRDefault="00F7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Маллат А.В.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Т</w:t>
      </w:r>
      <w:r w:rsidR="00BB0219">
        <w:rPr>
          <w:rFonts w:ascii="Times New Roman" w:hAnsi="Times New Roman" w:cs="Times New Roman"/>
          <w:sz w:val="24"/>
          <w:szCs w:val="24"/>
        </w:rPr>
        <w:t xml:space="preserve"> Н И Е     К А Н И К У </w:t>
      </w:r>
      <w:r w:rsidR="004D7E6F">
        <w:rPr>
          <w:rFonts w:ascii="Times New Roman" w:hAnsi="Times New Roman" w:cs="Times New Roman"/>
          <w:sz w:val="24"/>
          <w:szCs w:val="24"/>
        </w:rPr>
        <w:t>Л Ы  с 29.06.2020 по 31.08.2020 г.</w:t>
      </w:r>
    </w:p>
    <w:p w:rsidR="004D7E6F" w:rsidRPr="004D7E6F" w:rsidRDefault="00457F14" w:rsidP="004D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</w:p>
    <w:p w:rsidR="004D7E6F" w:rsidRPr="004D7E6F" w:rsidRDefault="004D7E6F" w:rsidP="004D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УПР                                                                                      И.В.Денисенко</w:t>
      </w:r>
    </w:p>
    <w:p w:rsidR="00457F14" w:rsidRPr="004D7E6F" w:rsidRDefault="00457F14" w:rsidP="004D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 xml:space="preserve">Зав. отделением                                                                    </w:t>
      </w:r>
      <w:r w:rsidR="004D7E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7E6F">
        <w:rPr>
          <w:rFonts w:ascii="Times New Roman" w:hAnsi="Times New Roman" w:cs="Times New Roman"/>
          <w:sz w:val="24"/>
          <w:szCs w:val="24"/>
        </w:rPr>
        <w:t>И.А.Солдатова</w:t>
      </w:r>
      <w:r w:rsidRPr="004D7E6F">
        <w:rPr>
          <w:rFonts w:ascii="Times New Roman" w:hAnsi="Times New Roman" w:cs="Times New Roman"/>
          <w:sz w:val="24"/>
          <w:szCs w:val="24"/>
        </w:rPr>
        <w:br/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9E3347" w:rsidP="009E3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="00457F14" w:rsidRPr="00457F14"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9E3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МХ -11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D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B5F57" w:rsidP="00DC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D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D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D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52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B5F57" w:rsidP="0052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306/305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52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52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52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</w:t>
            </w:r>
          </w:p>
          <w:p w:rsidR="009E3347" w:rsidRDefault="009E3347" w:rsidP="0052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/Кравченнкова Н.М.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3C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3C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3C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3C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3C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1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E23CD9" w:rsidP="001E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1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1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1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6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E23CD9" w:rsidP="0068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6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6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6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E334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E23CD9" w:rsidP="000F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7" w:rsidRDefault="009E334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К.С.</w:t>
            </w:r>
          </w:p>
        </w:tc>
      </w:tr>
      <w:tr w:rsidR="004B4CD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0F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0F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0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7E268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1D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7E268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1D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P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Алекина В.Г</w:t>
            </w:r>
          </w:p>
        </w:tc>
      </w:tr>
      <w:tr w:rsidR="007E268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1D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Алекина В.Г.</w:t>
            </w:r>
          </w:p>
        </w:tc>
      </w:tr>
      <w:tr w:rsidR="007E268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1D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P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А.Ф.</w:t>
            </w:r>
          </w:p>
        </w:tc>
      </w:tr>
      <w:tr w:rsidR="007E268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E23CD9" w:rsidP="001D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87" w:rsidRDefault="007E2687" w:rsidP="001D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А.Ф.</w:t>
            </w:r>
          </w:p>
        </w:tc>
      </w:tr>
    </w:tbl>
    <w:p w:rsidR="004B4CD3" w:rsidRDefault="004B4CD3" w:rsidP="009E3347">
      <w:pPr>
        <w:rPr>
          <w:rFonts w:ascii="Times New Roman" w:hAnsi="Times New Roman" w:cs="Times New Roman"/>
          <w:sz w:val="24"/>
          <w:szCs w:val="24"/>
        </w:rPr>
      </w:pPr>
    </w:p>
    <w:p w:rsidR="009E3347" w:rsidRDefault="009E3347" w:rsidP="009E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Т Н И Е     К А Н И К У Л Ы  с 29.06.2020 по 31.08.2020 г.</w:t>
      </w:r>
    </w:p>
    <w:p w:rsidR="009E3347" w:rsidRPr="004D7E6F" w:rsidRDefault="009E3347" w:rsidP="009E3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</w:p>
    <w:p w:rsidR="00457F14" w:rsidRDefault="009E3347" w:rsidP="009E3347">
      <w:pPr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 xml:space="preserve">Зав. отделением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7E6F">
        <w:rPr>
          <w:rFonts w:ascii="Times New Roman" w:hAnsi="Times New Roman" w:cs="Times New Roman"/>
          <w:sz w:val="24"/>
          <w:szCs w:val="24"/>
        </w:rPr>
        <w:t>И.А.Солдатова</w:t>
      </w:r>
    </w:p>
    <w:p w:rsidR="00457F14" w:rsidRDefault="00457F14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B4C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                               И.о.директора ГБПОУ РК ПЛТТ                                                                                                                                            ________</w:t>
      </w:r>
      <w:r w:rsidRPr="004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B4CD3" w:rsidRDefault="004B4CD3" w:rsidP="004B4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МХ -11</w:t>
      </w:r>
      <w:r w:rsidR="00CD4C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CD4CC0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301/307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C0" w:rsidRDefault="00CD4CC0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Т.В./</w:t>
            </w:r>
          </w:p>
          <w:p w:rsidR="004B4CD3" w:rsidRDefault="00CD4CC0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Калякина А.В.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CD4CC0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Путря А.А.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591F8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591F8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К.С.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067392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Леошко Д.А.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067392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Леошко Д.А.</w:t>
            </w:r>
          </w:p>
        </w:tc>
      </w:tr>
      <w:tr w:rsidR="004B4CD3" w:rsidTr="00C272F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7E2687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Алекина В.Г</w:t>
            </w:r>
          </w:p>
        </w:tc>
      </w:tr>
      <w:tr w:rsidR="004B4CD3" w:rsidTr="00C272F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Алекина В.Г.</w:t>
            </w:r>
          </w:p>
        </w:tc>
      </w:tr>
      <w:tr w:rsidR="004B4CD3" w:rsidTr="00C272F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7E2687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FF3BDD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  <w:tr w:rsidR="004B4CD3" w:rsidTr="00C272F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E23CD9" w:rsidP="00C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4B4CD3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Default="00FF3BDD" w:rsidP="00C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</w:tbl>
    <w:p w:rsidR="004B4CD3" w:rsidRDefault="004B4CD3" w:rsidP="004B4CD3">
      <w:pPr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B4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Т Н И Е     К А Н И К У Л Ы  с 29.06.2020 по 31.08.2020 г.</w:t>
      </w:r>
    </w:p>
    <w:p w:rsidR="004B4CD3" w:rsidRPr="004D7E6F" w:rsidRDefault="004B4CD3" w:rsidP="004B4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</w:p>
    <w:p w:rsidR="004B4CD3" w:rsidRDefault="004B4CD3" w:rsidP="004B4CD3">
      <w:pPr>
        <w:rPr>
          <w:rFonts w:ascii="Times New Roman" w:hAnsi="Times New Roman" w:cs="Times New Roman"/>
          <w:sz w:val="24"/>
          <w:szCs w:val="24"/>
        </w:rPr>
      </w:pPr>
      <w:r w:rsidRPr="004D7E6F">
        <w:rPr>
          <w:rFonts w:ascii="Times New Roman" w:hAnsi="Times New Roman" w:cs="Times New Roman"/>
          <w:sz w:val="24"/>
          <w:szCs w:val="24"/>
        </w:rPr>
        <w:t xml:space="preserve">Зав. отделением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7E6F">
        <w:rPr>
          <w:rFonts w:ascii="Times New Roman" w:hAnsi="Times New Roman" w:cs="Times New Roman"/>
          <w:sz w:val="24"/>
          <w:szCs w:val="24"/>
        </w:rPr>
        <w:t>И.А.Солдатова</w:t>
      </w: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CD3" w:rsidRDefault="004B4CD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7F14" w:rsidRDefault="009E3347" w:rsidP="004B4C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="00457F14" w:rsidRPr="009E3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 w:rsidRPr="009E3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 Н.А.Овчинникова</w:t>
      </w:r>
    </w:p>
    <w:p w:rsidR="00457F14" w:rsidRDefault="00457F14" w:rsidP="004B4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ЭЛ -12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B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B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B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B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B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95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301/305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Т.В./</w:t>
            </w:r>
          </w:p>
          <w:p w:rsidR="00FF3BDD" w:rsidRDefault="00FF3BDD" w:rsidP="0095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Кравченнкова Н.М.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17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1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17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17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17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F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3F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F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F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F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E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3E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E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E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3E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7E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7E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</w:t>
            </w: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А.Ф.</w:t>
            </w: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FF3BDD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Е Т Н И Е     К А Н И К У Л Ы  </w:t>
      </w:r>
      <w:r w:rsidR="00FF3BDD">
        <w:rPr>
          <w:rFonts w:ascii="Times New Roman" w:hAnsi="Times New Roman" w:cs="Times New Roman"/>
          <w:sz w:val="24"/>
          <w:szCs w:val="24"/>
        </w:rPr>
        <w:t>с 29.06.2020 по 31.08.2020 г.</w:t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  <w:r>
        <w:rPr>
          <w:rFonts w:ascii="Times New Roman" w:hAnsi="Times New Roman" w:cs="Times New Roman"/>
          <w:sz w:val="24"/>
          <w:szCs w:val="24"/>
        </w:rPr>
        <w:br/>
        <w:t>Зав. отделением                                                                                                    И.А.Солдатова</w:t>
      </w:r>
    </w:p>
    <w:p w:rsidR="00FF3BDD" w:rsidRDefault="00FF3BDD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BDD" w:rsidRDefault="00FF3BDD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BDD" w:rsidRDefault="00FF3BDD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BDD" w:rsidRDefault="00FF3BDD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3CD9" w:rsidRDefault="00E23CD9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7F14" w:rsidRDefault="00FF3BDD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="00457F14" w:rsidRPr="00457F14"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457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BDD" w:rsidRDefault="00457F14" w:rsidP="00FF3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ТЛ -14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47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47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47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47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47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FF3BDD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0D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E23CD9" w:rsidP="000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301/306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0D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0D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DD" w:rsidRDefault="00FF3BDD" w:rsidP="000D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Т.В.</w:t>
            </w:r>
          </w:p>
          <w:p w:rsidR="00FF3BDD" w:rsidRDefault="00FF3BDD" w:rsidP="000D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/Петрова Н.В.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7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79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7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7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7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Н.Я.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AB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AB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AB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AB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AB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6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6C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6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6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6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Н.Б.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D9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D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D9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D9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D9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9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К.С.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98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0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0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А.В.</w:t>
            </w: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941182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941182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Е Т Н И Е     К А Н И К У Л Ы  </w:t>
      </w:r>
      <w:r w:rsidR="00941182">
        <w:rPr>
          <w:rFonts w:ascii="Times New Roman" w:hAnsi="Times New Roman" w:cs="Times New Roman"/>
          <w:sz w:val="24"/>
          <w:szCs w:val="24"/>
        </w:rPr>
        <w:t>с 29.06.2020 по 31.08.2020 г.</w:t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  <w:r>
        <w:rPr>
          <w:rFonts w:ascii="Times New Roman" w:hAnsi="Times New Roman" w:cs="Times New Roman"/>
          <w:sz w:val="24"/>
          <w:szCs w:val="24"/>
        </w:rPr>
        <w:br/>
        <w:t xml:space="preserve">Зав. отделением                                                                                                И.А.Солдатова    </w:t>
      </w:r>
    </w:p>
    <w:p w:rsidR="00941182" w:rsidRDefault="00941182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1182" w:rsidRDefault="00941182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1182" w:rsidRDefault="00941182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7F14" w:rsidRDefault="00941182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="00457F14" w:rsidRPr="00457F14"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941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ЛХ -15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F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F5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F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F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F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B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 w:rsidP="00B0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306/305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B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B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 w:rsidP="00B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Н.В./</w:t>
            </w:r>
          </w:p>
          <w:p w:rsidR="00941182" w:rsidRDefault="00941182" w:rsidP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Кравченкова Н.М.</w:t>
            </w:r>
          </w:p>
        </w:tc>
      </w:tr>
      <w:tr w:rsidR="00941182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94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82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C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B7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A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5E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591F83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E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591F83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Е Т Н И Е     К А Н И К У Л Ы  </w:t>
      </w:r>
      <w:r w:rsidR="00591F83">
        <w:rPr>
          <w:rFonts w:ascii="Times New Roman" w:hAnsi="Times New Roman" w:cs="Times New Roman"/>
          <w:sz w:val="24"/>
          <w:szCs w:val="24"/>
        </w:rPr>
        <w:t>с 29.06.2020 по 31.08.2020 г.</w:t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Н.А.Овчинникова</w:t>
      </w:r>
      <w:r>
        <w:rPr>
          <w:rFonts w:ascii="Times New Roman" w:hAnsi="Times New Roman" w:cs="Times New Roman"/>
          <w:sz w:val="24"/>
          <w:szCs w:val="24"/>
        </w:rPr>
        <w:br/>
        <w:t xml:space="preserve">Зав. Отделением                                                                                                 И.А.Солдатова   </w:t>
      </w:r>
    </w:p>
    <w:p w:rsidR="00591F83" w:rsidRDefault="00591F8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1F83" w:rsidRDefault="00591F83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7F14" w:rsidRDefault="00591F83" w:rsidP="00591F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="00457F14" w:rsidRPr="00457F14"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59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 экзаменов  для группы СП -1</w:t>
      </w:r>
      <w:r w:rsidR="00591F83">
        <w:rPr>
          <w:rFonts w:ascii="Times New Roman" w:hAnsi="Times New Roman" w:cs="Times New Roman"/>
          <w:sz w:val="24"/>
          <w:szCs w:val="24"/>
        </w:rPr>
        <w:t xml:space="preserve">8  </w:t>
      </w:r>
      <w:r w:rsidR="00591F83"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32"/>
        <w:gridCol w:w="2556"/>
        <w:gridCol w:w="2017"/>
      </w:tblGrid>
      <w:tr w:rsidR="00457F14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E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E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F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F3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306/305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F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F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F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 /</w:t>
            </w:r>
          </w:p>
          <w:p w:rsidR="00591F83" w:rsidRDefault="00591F83" w:rsidP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91F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вченков</w:t>
            </w:r>
            <w:r w:rsidRPr="00591F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Г.А.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0B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0B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0B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0B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0B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Путря А.А.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B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5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5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 w:rsidP="00A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591F83" w:rsidTr="00591F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 w:rsidP="00A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 w:rsidRPr="00F35AC0"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 w:rsidRPr="00F35AC0"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Хаймоева М.И.</w:t>
            </w: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  <w:tr w:rsidR="00591F83" w:rsidTr="00591F83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E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3" w:rsidRDefault="005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М.И.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Е Т Н И Е     К А Н И К У Л Ы  с </w:t>
      </w:r>
      <w:r w:rsidR="00591F83">
        <w:rPr>
          <w:rFonts w:ascii="Times New Roman" w:hAnsi="Times New Roman" w:cs="Times New Roman"/>
          <w:sz w:val="24"/>
          <w:szCs w:val="24"/>
        </w:rPr>
        <w:t>29.06.2020 по 31.08.2020 г.</w:t>
      </w: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  <w:r>
        <w:rPr>
          <w:rFonts w:ascii="Times New Roman" w:hAnsi="Times New Roman" w:cs="Times New Roman"/>
          <w:sz w:val="24"/>
          <w:szCs w:val="24"/>
        </w:rPr>
        <w:br/>
        <w:t xml:space="preserve">Зав. отделением                                                                                                  И.А.Солдатова  </w:t>
      </w:r>
    </w:p>
    <w:p w:rsidR="00591F83" w:rsidRDefault="00591F83" w:rsidP="00457F14">
      <w:pPr>
        <w:rPr>
          <w:rFonts w:ascii="Times New Roman" w:hAnsi="Times New Roman" w:cs="Times New Roman"/>
          <w:sz w:val="24"/>
          <w:szCs w:val="24"/>
        </w:rPr>
      </w:pPr>
    </w:p>
    <w:p w:rsidR="00591F83" w:rsidRDefault="00591F83" w:rsidP="00457F14">
      <w:pPr>
        <w:rPr>
          <w:rFonts w:ascii="Times New Roman" w:hAnsi="Times New Roman" w:cs="Times New Roman"/>
          <w:sz w:val="24"/>
          <w:szCs w:val="24"/>
        </w:rPr>
      </w:pPr>
    </w:p>
    <w:p w:rsidR="00591F83" w:rsidRDefault="00591F83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591F83" w:rsidP="00E23C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 w:rsidR="004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="00457F14" w:rsidRPr="00457F14"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</w:t>
      </w:r>
      <w:r w:rsidR="009B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экзаменов  для группы ПБ-19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E23CD9" w:rsidP="00E2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A7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E23CD9" w:rsidP="00A7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301/305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A7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A7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9" w:rsidRDefault="009B5F57" w:rsidP="00A7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Т.В./</w:t>
            </w:r>
          </w:p>
          <w:p w:rsidR="009B5F57" w:rsidRPr="00E23CD9" w:rsidRDefault="009B5F57" w:rsidP="00A72F90">
            <w:pPr>
              <w:rPr>
                <w:rFonts w:ascii="Times New Roman" w:hAnsi="Times New Roman" w:cs="Times New Roman"/>
              </w:rPr>
            </w:pPr>
            <w:r w:rsidRPr="00E23CD9">
              <w:rPr>
                <w:rFonts w:ascii="Times New Roman" w:hAnsi="Times New Roman" w:cs="Times New Roman"/>
              </w:rPr>
              <w:t>Кр</w:t>
            </w:r>
            <w:r w:rsidRPr="00E23C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3CD9">
              <w:rPr>
                <w:rFonts w:ascii="Times New Roman" w:hAnsi="Times New Roman" w:cs="Times New Roman"/>
              </w:rPr>
              <w:t>вченнков</w:t>
            </w:r>
            <w:r w:rsidRPr="00E23C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3CD9">
              <w:rPr>
                <w:rFonts w:ascii="Times New Roman" w:hAnsi="Times New Roman" w:cs="Times New Roman"/>
              </w:rPr>
              <w:t>Н.М.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Е.М.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Н.Б.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8E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8E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8E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8E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8E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45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проект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А.Ф.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0C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0C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9B5F57">
        <w:rPr>
          <w:rFonts w:ascii="Times New Roman" w:hAnsi="Times New Roman" w:cs="Times New Roman"/>
          <w:sz w:val="24"/>
          <w:szCs w:val="24"/>
        </w:rPr>
        <w:t xml:space="preserve">Е Т Н И Е     К А Н И К У Л 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F57">
        <w:rPr>
          <w:rFonts w:ascii="Times New Roman" w:hAnsi="Times New Roman" w:cs="Times New Roman"/>
          <w:sz w:val="24"/>
          <w:szCs w:val="24"/>
        </w:rPr>
        <w:t>с 29.06.2020 по 31.08.2020 г.</w:t>
      </w:r>
    </w:p>
    <w:p w:rsidR="009B5F57" w:rsidRDefault="00457F14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               </w:t>
      </w:r>
      <w:r w:rsidR="009B5F57">
        <w:rPr>
          <w:rFonts w:ascii="Times New Roman" w:hAnsi="Times New Roman" w:cs="Times New Roman"/>
          <w:sz w:val="24"/>
          <w:szCs w:val="24"/>
        </w:rPr>
        <w:t xml:space="preserve">                Н.А.Овчинникова</w:t>
      </w:r>
    </w:p>
    <w:p w:rsidR="009B5F57" w:rsidRDefault="009B5F57" w:rsidP="009B5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F14">
        <w:rPr>
          <w:rFonts w:ascii="Times New Roman" w:hAnsi="Times New Roman" w:cs="Times New Roman"/>
          <w:sz w:val="24"/>
          <w:szCs w:val="24"/>
        </w:rPr>
        <w:t xml:space="preserve">Зав. отделением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7F14">
        <w:rPr>
          <w:rFonts w:ascii="Times New Roman" w:hAnsi="Times New Roman" w:cs="Times New Roman"/>
          <w:sz w:val="24"/>
          <w:szCs w:val="24"/>
        </w:rPr>
        <w:t>И.А.Солдатова</w:t>
      </w:r>
      <w:r w:rsidR="00457F14">
        <w:rPr>
          <w:rFonts w:ascii="Times New Roman" w:hAnsi="Times New Roman" w:cs="Times New Roman"/>
          <w:sz w:val="24"/>
          <w:szCs w:val="24"/>
        </w:rPr>
        <w:br/>
      </w:r>
    </w:p>
    <w:p w:rsidR="009B5F57" w:rsidRDefault="009B5F57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457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9B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9B5F57">
        <w:rPr>
          <w:rFonts w:ascii="Times New Roman" w:hAnsi="Times New Roman" w:cs="Times New Roman"/>
          <w:sz w:val="24"/>
          <w:szCs w:val="24"/>
        </w:rPr>
        <w:t>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B5F57">
        <w:rPr>
          <w:rFonts w:ascii="Times New Roman" w:hAnsi="Times New Roman" w:cs="Times New Roman"/>
          <w:sz w:val="24"/>
          <w:szCs w:val="24"/>
        </w:rPr>
        <w:t xml:space="preserve">    И.о.директора ГБПОУ РК ПЛТТ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</w:t>
      </w:r>
      <w:r w:rsidRPr="004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Н.А.Овчинникова</w:t>
      </w:r>
    </w:p>
    <w:p w:rsidR="00457F14" w:rsidRDefault="00457F14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  <w:t xml:space="preserve"> зачетов,экзаменов  для группы ПБ-19В  </w:t>
      </w:r>
      <w:r>
        <w:rPr>
          <w:rFonts w:ascii="Times New Roman" w:hAnsi="Times New Roman" w:cs="Times New Roman"/>
          <w:sz w:val="24"/>
          <w:szCs w:val="24"/>
        </w:rPr>
        <w:br/>
        <w:t>2 семестр 2019-2020 уч. год.</w:t>
      </w:r>
    </w:p>
    <w:tbl>
      <w:tblPr>
        <w:tblStyle w:val="a4"/>
        <w:tblW w:w="0" w:type="auto"/>
        <w:tblLook w:val="04A0"/>
      </w:tblPr>
      <w:tblGrid>
        <w:gridCol w:w="1456"/>
        <w:gridCol w:w="1510"/>
        <w:gridCol w:w="2045"/>
        <w:gridCol w:w="2563"/>
        <w:gridCol w:w="1997"/>
      </w:tblGrid>
      <w:tr w:rsidR="00457F14" w:rsidTr="00457F14">
        <w:trPr>
          <w:trHeight w:val="114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14" w:rsidRDefault="0045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</w:p>
        </w:tc>
      </w:tr>
      <w:tr w:rsidR="009B5F57" w:rsidTr="009B5F57">
        <w:trPr>
          <w:trHeight w:val="67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28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28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28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28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283D8D">
            <w:pPr>
              <w:tabs>
                <w:tab w:val="right" w:pos="1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  <w:tr w:rsidR="009B5F57" w:rsidTr="009B5F57">
        <w:trPr>
          <w:trHeight w:val="67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4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301/306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4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Т.В.</w:t>
            </w:r>
          </w:p>
          <w:p w:rsidR="009B5F57" w:rsidRDefault="009B5F57" w:rsidP="004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/Петрова Н.В.</w:t>
            </w:r>
          </w:p>
        </w:tc>
      </w:tr>
      <w:tr w:rsidR="009B5F57" w:rsidTr="009B5F57">
        <w:trPr>
          <w:trHeight w:val="67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2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2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2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2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2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Путря А.А.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Ягелева Н.А.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Копытков А.Н.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4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74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4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4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74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B5F57" w:rsidTr="00457F1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6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 w:rsidP="006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6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6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проект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 w:rsidP="006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Полетухин Е.Б.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С.Ю.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  <w:tr w:rsidR="009B5F57" w:rsidTr="00457F14">
        <w:trPr>
          <w:trHeight w:val="63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6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7" w:rsidRDefault="009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Н.В.</w:t>
            </w:r>
          </w:p>
        </w:tc>
      </w:tr>
    </w:tbl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</w:p>
    <w:p w:rsidR="00457F14" w:rsidRDefault="00457F14" w:rsidP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</w:t>
      </w:r>
      <w:r w:rsidR="009B5F57">
        <w:rPr>
          <w:rFonts w:ascii="Times New Roman" w:hAnsi="Times New Roman" w:cs="Times New Roman"/>
          <w:sz w:val="24"/>
          <w:szCs w:val="24"/>
        </w:rPr>
        <w:t xml:space="preserve"> Т Н И Е     К А Н И К У Л Ы  с 29.06.2020 по 31.08.2020 г.</w:t>
      </w:r>
    </w:p>
    <w:p w:rsidR="00775184" w:rsidRPr="009B5F57" w:rsidRDefault="0045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Н.А.Овчинникова</w:t>
      </w:r>
      <w:r>
        <w:rPr>
          <w:rFonts w:ascii="Times New Roman" w:hAnsi="Times New Roman" w:cs="Times New Roman"/>
          <w:sz w:val="24"/>
          <w:szCs w:val="24"/>
        </w:rPr>
        <w:br/>
        <w:t>Зав. отделением                                                                                                    И.А.Солдатова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775184" w:rsidRPr="009B5F57" w:rsidSect="0077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57F14"/>
    <w:rsid w:val="00057700"/>
    <w:rsid w:val="00067392"/>
    <w:rsid w:val="000904F9"/>
    <w:rsid w:val="0014560E"/>
    <w:rsid w:val="002C1B9C"/>
    <w:rsid w:val="00345503"/>
    <w:rsid w:val="003975BE"/>
    <w:rsid w:val="00457F14"/>
    <w:rsid w:val="004B4CD3"/>
    <w:rsid w:val="004D7E6F"/>
    <w:rsid w:val="00562D6A"/>
    <w:rsid w:val="00591F83"/>
    <w:rsid w:val="0069114A"/>
    <w:rsid w:val="006938B7"/>
    <w:rsid w:val="006B03A4"/>
    <w:rsid w:val="00700E51"/>
    <w:rsid w:val="00775184"/>
    <w:rsid w:val="007E2687"/>
    <w:rsid w:val="00941182"/>
    <w:rsid w:val="009B1764"/>
    <w:rsid w:val="009B5F57"/>
    <w:rsid w:val="009E3347"/>
    <w:rsid w:val="00AF610B"/>
    <w:rsid w:val="00BB0219"/>
    <w:rsid w:val="00CD4CC0"/>
    <w:rsid w:val="00D0552D"/>
    <w:rsid w:val="00E23CD9"/>
    <w:rsid w:val="00E4642C"/>
    <w:rsid w:val="00F77BDE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F14"/>
    <w:pPr>
      <w:spacing w:after="0" w:line="240" w:lineRule="auto"/>
    </w:pPr>
  </w:style>
  <w:style w:type="table" w:styleId="a4">
    <w:name w:val="Table Grid"/>
    <w:basedOn w:val="a1"/>
    <w:uiPriority w:val="59"/>
    <w:rsid w:val="0045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212a</dc:creator>
  <cp:lastModifiedBy>212a</cp:lastModifiedBy>
  <cp:revision>2</cp:revision>
  <cp:lastPrinted>2020-01-17T11:38:00Z</cp:lastPrinted>
  <dcterms:created xsi:type="dcterms:W3CDTF">2020-01-27T08:17:00Z</dcterms:created>
  <dcterms:modified xsi:type="dcterms:W3CDTF">2020-01-27T08:17:00Z</dcterms:modified>
</cp:coreProperties>
</file>