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28"/>
        <w:tblW w:w="9587" w:type="dxa"/>
        <w:tblLook w:val="04A0"/>
      </w:tblPr>
      <w:tblGrid>
        <w:gridCol w:w="4793"/>
        <w:gridCol w:w="4794"/>
      </w:tblGrid>
      <w:tr w:rsidR="00AE2DA3" w:rsidTr="004C062E">
        <w:trPr>
          <w:trHeight w:val="7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ИНН/КПП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3" w:rsidRDefault="00AE2DA3" w:rsidP="004C06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1001117483/100101001</w:t>
            </w:r>
          </w:p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</w:p>
        </w:tc>
      </w:tr>
      <w:tr w:rsidR="00AE2DA3" w:rsidTr="004C062E">
        <w:trPr>
          <w:trHeight w:val="76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Получатель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УФК по Республике Карелия ГБПОУ РК ПЛТТ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/с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20066X74170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Отделение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НБ Республика Карелия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/СЧ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Pr="004C062E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  <w:u w:val="single"/>
              </w:rPr>
            </w:pPr>
            <w:r w:rsidRPr="004C062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  <w:u w:val="single"/>
              </w:rPr>
              <w:t>40601810</w:t>
            </w:r>
            <w:r w:rsidR="004C062E" w:rsidRPr="004C062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  <w:u w:val="single"/>
              </w:rPr>
              <w:t>440301005001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БИК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048602001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ОКТМО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86701000</w:t>
            </w:r>
          </w:p>
        </w:tc>
      </w:tr>
      <w:tr w:rsidR="00AE2DA3" w:rsidTr="004C062E">
        <w:trPr>
          <w:trHeight w:val="3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КБК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00000000000000000130</w:t>
            </w:r>
          </w:p>
        </w:tc>
      </w:tr>
      <w:tr w:rsidR="00AE2DA3" w:rsidTr="004C062E">
        <w:trPr>
          <w:trHeight w:val="1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Назначение платежа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3" w:rsidRDefault="00AE2DA3" w:rsidP="004C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 xml:space="preserve">Код 00000000000000000130 </w:t>
            </w:r>
            <w:r w:rsidR="00307A7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 xml:space="preserve"> </w:t>
            </w:r>
            <w:r w:rsidR="00307A77" w:rsidRPr="00307A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28"/>
                <w:szCs w:val="32"/>
              </w:rPr>
              <w:t>за</w:t>
            </w:r>
            <w:r w:rsidR="00307A77" w:rsidRPr="00307A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</w:rPr>
              <w:t xml:space="preserve"> </w:t>
            </w:r>
            <w:r w:rsidR="00307A77" w:rsidRPr="00307A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28"/>
                <w:szCs w:val="32"/>
              </w:rPr>
              <w:t xml:space="preserve">обучение, </w:t>
            </w:r>
            <w:r w:rsidRPr="00307A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28"/>
                <w:szCs w:val="32"/>
              </w:rPr>
              <w:t xml:space="preserve">Ф.И.О. </w:t>
            </w:r>
            <w:proofErr w:type="gramStart"/>
            <w:r w:rsidRPr="00307A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28"/>
                <w:szCs w:val="32"/>
              </w:rPr>
              <w:t>обучающегося</w:t>
            </w:r>
            <w:proofErr w:type="gramEnd"/>
          </w:p>
        </w:tc>
      </w:tr>
    </w:tbl>
    <w:p w:rsidR="004C062E" w:rsidRDefault="00AE2DA3" w:rsidP="00AE2DA3">
      <w:pPr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28"/>
        </w:rPr>
      </w:pPr>
      <w:r w:rsidRPr="00AE2DA3">
        <w:rPr>
          <w:rFonts w:ascii="Times New Roman" w:hAnsi="Times New Roman" w:cs="Times New Roman"/>
          <w:i w:val="0"/>
          <w:color w:val="000000" w:themeColor="text1"/>
          <w:sz w:val="36"/>
          <w:szCs w:val="28"/>
        </w:rPr>
        <w:t>Реквизиты для оплаты обучения в ГБПОУ РК ПЛТТ</w:t>
      </w:r>
      <w:r w:rsidR="004C062E">
        <w:rPr>
          <w:rFonts w:ascii="Times New Roman" w:hAnsi="Times New Roman" w:cs="Times New Roman"/>
          <w:i w:val="0"/>
          <w:color w:val="000000" w:themeColor="text1"/>
          <w:sz w:val="36"/>
          <w:szCs w:val="28"/>
        </w:rPr>
        <w:t xml:space="preserve"> </w:t>
      </w:r>
    </w:p>
    <w:p w:rsidR="00A27196" w:rsidRPr="00AE2DA3" w:rsidRDefault="004C062E" w:rsidP="00AE2DA3">
      <w:pPr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36"/>
          <w:szCs w:val="28"/>
        </w:rPr>
        <w:t>с 09.09.19</w:t>
      </w:r>
    </w:p>
    <w:sectPr w:rsidR="00A27196" w:rsidRPr="00AE2DA3" w:rsidSect="00A2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2DA3"/>
    <w:rsid w:val="00307A77"/>
    <w:rsid w:val="00314920"/>
    <w:rsid w:val="004C062E"/>
    <w:rsid w:val="00A27196"/>
    <w:rsid w:val="00AE2DA3"/>
    <w:rsid w:val="00AF5667"/>
    <w:rsid w:val="00E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3"/>
    <w:rPr>
      <w:rFonts w:asciiTheme="majorHAnsi" w:eastAsiaTheme="majorEastAsia" w:hAnsiTheme="majorHAnsi" w:cstheme="majorBidi"/>
      <w:i/>
      <w:iCs/>
      <w:color w:val="4F81BD" w:themeColor="accent1"/>
      <w:spacing w:val="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Optimus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andrey</cp:lastModifiedBy>
  <cp:revision>4</cp:revision>
  <dcterms:created xsi:type="dcterms:W3CDTF">2019-05-16T12:58:00Z</dcterms:created>
  <dcterms:modified xsi:type="dcterms:W3CDTF">2019-09-09T07:19:00Z</dcterms:modified>
</cp:coreProperties>
</file>