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9B7314" w:rsidRPr="00940251">
        <w:rPr>
          <w:rFonts w:ascii="Times New Roman" w:hAnsi="Times New Roman"/>
          <w:b/>
          <w:sz w:val="24"/>
          <w:szCs w:val="24"/>
        </w:rPr>
        <w:t>Республики Карелия</w:t>
      </w:r>
      <w:r w:rsidRPr="00940251">
        <w:rPr>
          <w:rFonts w:ascii="Times New Roman" w:hAnsi="Times New Roman"/>
          <w:b/>
          <w:sz w:val="24"/>
          <w:szCs w:val="24"/>
        </w:rPr>
        <w:t xml:space="preserve"> </w:t>
      </w: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b/>
          <w:sz w:val="24"/>
          <w:szCs w:val="24"/>
        </w:rPr>
        <w:t>«</w:t>
      </w:r>
      <w:r w:rsidR="009B7314" w:rsidRPr="00940251">
        <w:rPr>
          <w:rFonts w:ascii="Times New Roman" w:hAnsi="Times New Roman"/>
          <w:b/>
          <w:sz w:val="24"/>
          <w:szCs w:val="24"/>
        </w:rPr>
        <w:t xml:space="preserve">Петрозаводский лесотехнический </w:t>
      </w:r>
      <w:r w:rsidRPr="00940251"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074D39" w:rsidRPr="00940251" w:rsidRDefault="00074D39" w:rsidP="0094025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УТВЕРЖДАЮ</w:t>
      </w:r>
    </w:p>
    <w:p w:rsidR="00074D39" w:rsidRPr="00940251" w:rsidRDefault="00074D39" w:rsidP="0094025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Директор ГБПОУ </w:t>
      </w:r>
      <w:r w:rsidR="009B7314" w:rsidRPr="00940251">
        <w:rPr>
          <w:rFonts w:ascii="Times New Roman" w:hAnsi="Times New Roman"/>
          <w:sz w:val="24"/>
          <w:szCs w:val="24"/>
        </w:rPr>
        <w:t xml:space="preserve">РК </w:t>
      </w:r>
      <w:r w:rsidRPr="00940251">
        <w:rPr>
          <w:rFonts w:ascii="Times New Roman" w:hAnsi="Times New Roman"/>
          <w:sz w:val="24"/>
          <w:szCs w:val="24"/>
        </w:rPr>
        <w:t xml:space="preserve"> </w:t>
      </w:r>
      <w:r w:rsidR="009B7314" w:rsidRPr="00940251">
        <w:rPr>
          <w:rFonts w:ascii="Times New Roman" w:hAnsi="Times New Roman"/>
          <w:sz w:val="24"/>
          <w:szCs w:val="24"/>
        </w:rPr>
        <w:t>ПЛТТ</w:t>
      </w:r>
    </w:p>
    <w:p w:rsidR="00074D39" w:rsidRPr="00940251" w:rsidRDefault="00074D39" w:rsidP="0094025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___________________</w:t>
      </w:r>
      <w:r w:rsidR="009B7314" w:rsidRPr="0094025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9B7314" w:rsidRPr="00940251">
        <w:rPr>
          <w:rFonts w:ascii="Times New Roman" w:hAnsi="Times New Roman"/>
          <w:sz w:val="24"/>
          <w:szCs w:val="24"/>
        </w:rPr>
        <w:t>Лутфуллин</w:t>
      </w:r>
      <w:proofErr w:type="spellEnd"/>
    </w:p>
    <w:p w:rsidR="00074D39" w:rsidRPr="00940251" w:rsidRDefault="00074D39" w:rsidP="0094025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Приказ №___ от «__»_________201</w:t>
      </w:r>
      <w:r w:rsidR="009B7314" w:rsidRPr="00940251">
        <w:rPr>
          <w:rFonts w:ascii="Times New Roman" w:hAnsi="Times New Roman"/>
          <w:sz w:val="24"/>
          <w:szCs w:val="24"/>
        </w:rPr>
        <w:t>8</w:t>
      </w:r>
      <w:r w:rsidRPr="00940251">
        <w:rPr>
          <w:rFonts w:ascii="Times New Roman" w:hAnsi="Times New Roman"/>
          <w:sz w:val="24"/>
          <w:szCs w:val="24"/>
        </w:rPr>
        <w:t xml:space="preserve"> г.</w:t>
      </w:r>
    </w:p>
    <w:p w:rsidR="00074D39" w:rsidRPr="00940251" w:rsidRDefault="00074D39" w:rsidP="0094025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74D39" w:rsidRDefault="00074D39" w:rsidP="00940251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940251" w:rsidRPr="00940251" w:rsidRDefault="00940251" w:rsidP="00940251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940251">
        <w:rPr>
          <w:rFonts w:ascii="Times New Roman" w:hAnsi="Times New Roman"/>
          <w:b/>
          <w:sz w:val="36"/>
          <w:szCs w:val="36"/>
        </w:rPr>
        <w:t>Положение о кураторе учебной группы</w:t>
      </w: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940251">
        <w:rPr>
          <w:rFonts w:ascii="Times New Roman" w:hAnsi="Times New Roman"/>
          <w:b/>
          <w:sz w:val="36"/>
          <w:szCs w:val="36"/>
        </w:rPr>
        <w:t xml:space="preserve">ГБПОУ </w:t>
      </w:r>
      <w:r w:rsidR="009B7314" w:rsidRPr="00940251">
        <w:rPr>
          <w:rFonts w:ascii="Times New Roman" w:hAnsi="Times New Roman"/>
          <w:b/>
          <w:sz w:val="36"/>
          <w:szCs w:val="36"/>
        </w:rPr>
        <w:t xml:space="preserve">РК </w:t>
      </w:r>
      <w:r w:rsidRPr="00940251">
        <w:rPr>
          <w:rFonts w:ascii="Times New Roman" w:hAnsi="Times New Roman"/>
          <w:b/>
          <w:sz w:val="36"/>
          <w:szCs w:val="36"/>
        </w:rPr>
        <w:t xml:space="preserve"> «</w:t>
      </w:r>
      <w:r w:rsidR="009B7314" w:rsidRPr="00940251">
        <w:rPr>
          <w:rFonts w:ascii="Times New Roman" w:hAnsi="Times New Roman"/>
          <w:b/>
          <w:sz w:val="36"/>
          <w:szCs w:val="36"/>
        </w:rPr>
        <w:t>Петрозаводский лесотехнический техникум</w:t>
      </w:r>
      <w:r w:rsidRPr="00940251">
        <w:rPr>
          <w:rFonts w:ascii="Times New Roman" w:hAnsi="Times New Roman"/>
          <w:b/>
          <w:sz w:val="36"/>
          <w:szCs w:val="36"/>
        </w:rPr>
        <w:t>»</w:t>
      </w:r>
    </w:p>
    <w:p w:rsidR="00074D39" w:rsidRPr="00940251" w:rsidRDefault="00074D39" w:rsidP="0094025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74D39" w:rsidRDefault="00074D39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0251" w:rsidRPr="00940251" w:rsidRDefault="00940251" w:rsidP="009402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4D39" w:rsidRPr="00940251" w:rsidRDefault="00074D39" w:rsidP="0094025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  <w:r w:rsidRPr="0094025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74D39" w:rsidRPr="00940251" w:rsidRDefault="00074D39" w:rsidP="00940251">
      <w:pPr>
        <w:pStyle w:val="a3"/>
        <w:numPr>
          <w:ilvl w:val="1"/>
          <w:numId w:val="3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РФ от 29.12.2012  № 273-ФЗ "Об образовании в Российской Федерации", Уставом ГБПОУ </w:t>
      </w:r>
      <w:r w:rsidR="00AE1479" w:rsidRPr="00940251">
        <w:rPr>
          <w:rFonts w:ascii="Times New Roman" w:hAnsi="Times New Roman"/>
          <w:sz w:val="24"/>
          <w:szCs w:val="24"/>
        </w:rPr>
        <w:t xml:space="preserve">РК </w:t>
      </w:r>
      <w:r w:rsidRPr="00940251">
        <w:rPr>
          <w:rFonts w:ascii="Times New Roman" w:hAnsi="Times New Roman"/>
          <w:sz w:val="24"/>
          <w:szCs w:val="24"/>
        </w:rPr>
        <w:t xml:space="preserve"> «</w:t>
      </w:r>
      <w:r w:rsidR="00AE1479" w:rsidRPr="00940251">
        <w:rPr>
          <w:rFonts w:ascii="Times New Roman" w:hAnsi="Times New Roman"/>
          <w:sz w:val="24"/>
          <w:szCs w:val="24"/>
        </w:rPr>
        <w:t>Петрозаводский лесотехнический техникум</w:t>
      </w:r>
      <w:r w:rsidRPr="00940251">
        <w:rPr>
          <w:rFonts w:ascii="Times New Roman" w:hAnsi="Times New Roman"/>
          <w:sz w:val="24"/>
          <w:szCs w:val="24"/>
        </w:rPr>
        <w:t xml:space="preserve">» (далее Техникум). </w:t>
      </w:r>
    </w:p>
    <w:p w:rsidR="00AE1479" w:rsidRPr="00940251" w:rsidRDefault="00AE1479" w:rsidP="00940251">
      <w:pPr>
        <w:pStyle w:val="a3"/>
        <w:numPr>
          <w:ilvl w:val="1"/>
          <w:numId w:val="3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Настоящее положение регламентирует  и определяет нормативно-правовую и организационно-методическую основу деятельности кураторов учебных групп в техникуме.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1.2.   Настоящее  положение  разработано  в  целях  эффективной  организации педагогического   процесса</w:t>
      </w:r>
      <w:r w:rsidR="00AE1479" w:rsidRPr="00940251">
        <w:rPr>
          <w:rFonts w:ascii="Times New Roman" w:hAnsi="Times New Roman"/>
          <w:sz w:val="24"/>
          <w:szCs w:val="24"/>
        </w:rPr>
        <w:t>,</w:t>
      </w:r>
      <w:r w:rsidRPr="00940251">
        <w:rPr>
          <w:rFonts w:ascii="Times New Roman" w:hAnsi="Times New Roman"/>
          <w:sz w:val="24"/>
          <w:szCs w:val="24"/>
        </w:rPr>
        <w:t xml:space="preserve">  </w:t>
      </w:r>
      <w:r w:rsidR="00AE1479" w:rsidRPr="00940251">
        <w:rPr>
          <w:rFonts w:ascii="Times New Roman" w:hAnsi="Times New Roman"/>
          <w:sz w:val="24"/>
          <w:szCs w:val="24"/>
        </w:rPr>
        <w:t xml:space="preserve">а также оказание помощи студентам 1-х курсов в адаптации к условиям обучения </w:t>
      </w:r>
      <w:r w:rsidRPr="00940251">
        <w:rPr>
          <w:rFonts w:ascii="Times New Roman" w:hAnsi="Times New Roman"/>
          <w:sz w:val="24"/>
          <w:szCs w:val="24"/>
        </w:rPr>
        <w:t>в  Техникуме.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1.3. </w:t>
      </w:r>
      <w:r w:rsidRPr="00940251">
        <w:rPr>
          <w:rFonts w:ascii="Times New Roman" w:hAnsi="Times New Roman"/>
          <w:b/>
          <w:sz w:val="24"/>
          <w:szCs w:val="24"/>
        </w:rPr>
        <w:t>Куратор</w:t>
      </w:r>
      <w:r w:rsidRPr="00940251">
        <w:rPr>
          <w:rFonts w:ascii="Times New Roman" w:hAnsi="Times New Roman"/>
          <w:sz w:val="24"/>
          <w:szCs w:val="24"/>
        </w:rPr>
        <w:t xml:space="preserve"> - это педагог</w:t>
      </w:r>
      <w:r w:rsidR="00743AF6" w:rsidRPr="00940251">
        <w:rPr>
          <w:rFonts w:ascii="Times New Roman" w:hAnsi="Times New Roman"/>
          <w:sz w:val="24"/>
          <w:szCs w:val="24"/>
        </w:rPr>
        <w:t xml:space="preserve"> - помощник классному руководителю</w:t>
      </w:r>
      <w:r w:rsidRPr="00940251">
        <w:rPr>
          <w:rFonts w:ascii="Times New Roman" w:hAnsi="Times New Roman"/>
          <w:sz w:val="24"/>
          <w:szCs w:val="24"/>
        </w:rPr>
        <w:t>, который обеспечивает единство процесса обучения воспитания, способствует  повышению эффективности   внеурочной работы со студентами</w:t>
      </w:r>
      <w:proofErr w:type="gramStart"/>
      <w:r w:rsidR="00743AF6" w:rsidRPr="00940251">
        <w:rPr>
          <w:rFonts w:ascii="Times New Roman" w:hAnsi="Times New Roman"/>
          <w:sz w:val="24"/>
          <w:szCs w:val="24"/>
        </w:rPr>
        <w:t xml:space="preserve"> </w:t>
      </w:r>
      <w:r w:rsidRPr="00940251">
        <w:rPr>
          <w:rFonts w:ascii="Times New Roman" w:hAnsi="Times New Roman"/>
          <w:sz w:val="24"/>
          <w:szCs w:val="24"/>
        </w:rPr>
        <w:t>,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оказывает </w:t>
      </w:r>
      <w:r w:rsidR="00743AF6" w:rsidRPr="00940251">
        <w:rPr>
          <w:rFonts w:ascii="Times New Roman" w:hAnsi="Times New Roman"/>
          <w:sz w:val="24"/>
          <w:szCs w:val="24"/>
        </w:rPr>
        <w:t xml:space="preserve"> при необходимости </w:t>
      </w:r>
      <w:r w:rsidRPr="00940251">
        <w:rPr>
          <w:rFonts w:ascii="Times New Roman" w:hAnsi="Times New Roman"/>
          <w:sz w:val="24"/>
          <w:szCs w:val="24"/>
        </w:rPr>
        <w:t>психологическую и педагогическую поддержку обучающимся в групп</w:t>
      </w:r>
      <w:r w:rsidR="00743AF6" w:rsidRPr="00940251">
        <w:rPr>
          <w:rFonts w:ascii="Times New Roman" w:hAnsi="Times New Roman"/>
          <w:sz w:val="24"/>
          <w:szCs w:val="24"/>
        </w:rPr>
        <w:t>е</w:t>
      </w:r>
      <w:r w:rsidRPr="00940251">
        <w:rPr>
          <w:rFonts w:ascii="Times New Roman" w:hAnsi="Times New Roman"/>
          <w:sz w:val="24"/>
          <w:szCs w:val="24"/>
        </w:rPr>
        <w:t>.</w:t>
      </w:r>
    </w:p>
    <w:p w:rsidR="0028151B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1.4. Куратор в своей деятельности руководствуется Конституцией Российской Федерации, Международной Конвенцией о правах ребенка,  Законом РФ от 29.12.2012  № 273-ФЗ "Об образовании в Российской Федерации", </w:t>
      </w:r>
      <w:r w:rsidR="0028151B" w:rsidRPr="00940251">
        <w:rPr>
          <w:rFonts w:ascii="Times New Roman" w:hAnsi="Times New Roman"/>
          <w:sz w:val="24"/>
          <w:szCs w:val="24"/>
        </w:rPr>
        <w:t>Законом Российской Федерации «Об образовании», Федеральным Законом РФ «Об основных гарантиях прав ребенка»</w:t>
      </w:r>
      <w:proofErr w:type="gramStart"/>
      <w:r w:rsidR="0028151B" w:rsidRPr="00940251">
        <w:rPr>
          <w:rFonts w:ascii="Times New Roman" w:hAnsi="Times New Roman"/>
          <w:sz w:val="24"/>
          <w:szCs w:val="24"/>
        </w:rPr>
        <w:t>,</w:t>
      </w:r>
      <w:r w:rsidRPr="00940251">
        <w:rPr>
          <w:rFonts w:ascii="Times New Roman" w:hAnsi="Times New Roman"/>
          <w:sz w:val="24"/>
          <w:szCs w:val="24"/>
        </w:rPr>
        <w:t>С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емейным Кодексом РФ, </w:t>
      </w:r>
      <w:r w:rsidR="0028151B" w:rsidRPr="00940251">
        <w:rPr>
          <w:rFonts w:ascii="Times New Roman" w:hAnsi="Times New Roman"/>
          <w:sz w:val="24"/>
          <w:szCs w:val="24"/>
        </w:rPr>
        <w:t xml:space="preserve">Типовым Положением об образовательном учреждении среднего профессионального образования, правовыми и программными документами в системе образования Российской Федерации, </w:t>
      </w:r>
      <w:r w:rsidRPr="00940251">
        <w:rPr>
          <w:rFonts w:ascii="Times New Roman" w:hAnsi="Times New Roman"/>
          <w:sz w:val="24"/>
          <w:szCs w:val="24"/>
        </w:rPr>
        <w:t>Уставом Техникума и его локальными актами, настоящим Положением.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1.5.  Куратор группы назначается приказом директора Техникума  на учебный год по представлению заместителя директора по </w:t>
      </w:r>
      <w:r w:rsidR="00743AF6" w:rsidRPr="0094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AF6" w:rsidRPr="00940251">
        <w:rPr>
          <w:rFonts w:ascii="Times New Roman" w:hAnsi="Times New Roman"/>
          <w:sz w:val="24"/>
          <w:szCs w:val="24"/>
        </w:rPr>
        <w:t>учебн</w:t>
      </w:r>
      <w:proofErr w:type="gramStart"/>
      <w:r w:rsidR="00743AF6" w:rsidRPr="00940251">
        <w:rPr>
          <w:rFonts w:ascii="Times New Roman" w:hAnsi="Times New Roman"/>
          <w:sz w:val="24"/>
          <w:szCs w:val="24"/>
        </w:rPr>
        <w:t>о</w:t>
      </w:r>
      <w:proofErr w:type="spellEnd"/>
      <w:r w:rsidR="00743AF6" w:rsidRPr="00940251">
        <w:rPr>
          <w:rFonts w:ascii="Times New Roman" w:hAnsi="Times New Roman"/>
          <w:sz w:val="24"/>
          <w:szCs w:val="24"/>
        </w:rPr>
        <w:t>-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воспитательной работе, согласованному с  директор</w:t>
      </w:r>
      <w:r w:rsidR="00743AF6" w:rsidRPr="00940251">
        <w:rPr>
          <w:rFonts w:ascii="Times New Roman" w:hAnsi="Times New Roman"/>
          <w:sz w:val="24"/>
          <w:szCs w:val="24"/>
        </w:rPr>
        <w:t>ом техникума</w:t>
      </w:r>
      <w:r w:rsidRPr="00940251">
        <w:rPr>
          <w:rFonts w:ascii="Times New Roman" w:hAnsi="Times New Roman"/>
          <w:sz w:val="24"/>
          <w:szCs w:val="24"/>
        </w:rPr>
        <w:t>.</w:t>
      </w:r>
    </w:p>
    <w:p w:rsidR="00074D39" w:rsidRPr="00940251" w:rsidRDefault="00074D39" w:rsidP="00940251">
      <w:pPr>
        <w:shd w:val="clear" w:color="auto" w:fill="FFFFFF"/>
        <w:spacing w:line="276" w:lineRule="auto"/>
        <w:ind w:left="57" w:firstLine="227"/>
        <w:jc w:val="both"/>
      </w:pPr>
      <w:r w:rsidRPr="00940251">
        <w:t>1.6. Освобождение от обязанностей куратора учебной группы производится приказом директора Техникума на основании личного заявления куратора с указанием причин.</w:t>
      </w:r>
    </w:p>
    <w:p w:rsidR="00BC1E54" w:rsidRPr="00940251" w:rsidRDefault="00074D39" w:rsidP="00940251">
      <w:pPr>
        <w:shd w:val="clear" w:color="auto" w:fill="FFFFFF"/>
        <w:spacing w:line="276" w:lineRule="auto"/>
        <w:ind w:left="57" w:firstLine="227"/>
        <w:jc w:val="both"/>
      </w:pPr>
      <w:r w:rsidRPr="00940251">
        <w:t xml:space="preserve">1.7.  Кураторы  подчинены  </w:t>
      </w:r>
      <w:r w:rsidR="00BC1E54" w:rsidRPr="00940251">
        <w:t>классному руководителю группы</w:t>
      </w:r>
      <w:r w:rsidR="0028151B" w:rsidRPr="00940251">
        <w:t>.</w:t>
      </w:r>
      <w:r w:rsidRPr="00940251">
        <w:t xml:space="preserve"> </w:t>
      </w:r>
    </w:p>
    <w:p w:rsidR="00074D39" w:rsidRPr="00940251" w:rsidRDefault="00074D39" w:rsidP="00940251">
      <w:pPr>
        <w:shd w:val="clear" w:color="auto" w:fill="FFFFFF"/>
        <w:spacing w:line="276" w:lineRule="auto"/>
        <w:ind w:left="57" w:firstLine="227"/>
        <w:jc w:val="both"/>
      </w:pPr>
      <w:r w:rsidRPr="00940251">
        <w:t xml:space="preserve">Постоянное руководство кураторами, контроль и оценка их работы обеспечивается </w:t>
      </w:r>
      <w:r w:rsidR="0028151B" w:rsidRPr="00940251">
        <w:t xml:space="preserve">начальником воспитательной работы и </w:t>
      </w:r>
      <w:r w:rsidRPr="00940251">
        <w:t xml:space="preserve"> заместителем директора по </w:t>
      </w:r>
      <w:r w:rsidR="0028151B" w:rsidRPr="00940251">
        <w:t xml:space="preserve"> учебно-</w:t>
      </w:r>
      <w:r w:rsidRPr="00940251">
        <w:t>воспитательной работе.</w:t>
      </w:r>
    </w:p>
    <w:p w:rsidR="00074D39" w:rsidRPr="00940251" w:rsidRDefault="00074D39" w:rsidP="00940251">
      <w:pPr>
        <w:shd w:val="clear" w:color="auto" w:fill="FFFFFF"/>
        <w:spacing w:line="276" w:lineRule="auto"/>
        <w:ind w:firstLine="284"/>
        <w:jc w:val="both"/>
      </w:pPr>
      <w:r w:rsidRPr="00940251">
        <w:t xml:space="preserve">1.8. Куратор </w:t>
      </w:r>
      <w:r w:rsidR="00BC1E54" w:rsidRPr="00940251">
        <w:t>осуществляет</w:t>
      </w:r>
      <w:r w:rsidR="00E601FA" w:rsidRPr="00940251">
        <w:t xml:space="preserve"> </w:t>
      </w:r>
      <w:r w:rsidRPr="00940251">
        <w:t xml:space="preserve"> учебно-воспитательную работу</w:t>
      </w:r>
      <w:r w:rsidR="00BC1E54" w:rsidRPr="00940251">
        <w:t>,</w:t>
      </w:r>
      <w:r w:rsidRPr="00940251">
        <w:t xml:space="preserve"> обеспечивая взаимодействие </w:t>
      </w:r>
      <w:proofErr w:type="gramStart"/>
      <w:r w:rsidRPr="00940251">
        <w:t>обучающихся</w:t>
      </w:r>
      <w:proofErr w:type="gramEnd"/>
      <w:r w:rsidRPr="00940251">
        <w:t xml:space="preserve"> группы с  администрацией Те</w:t>
      </w:r>
      <w:r w:rsidR="00BC1E54" w:rsidRPr="00940251">
        <w:t>хникума,  персоналом Техникума.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1.9. В своей деятельности куратор опирается на актив группы, организуя его работу и содействуя инициативе,  принимает активное участие в духовно-нравственном и профессиональном становлении личности </w:t>
      </w:r>
      <w:proofErr w:type="gramStart"/>
      <w:r w:rsidRPr="009402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. </w:t>
      </w:r>
    </w:p>
    <w:p w:rsidR="00BC1E54" w:rsidRPr="00940251" w:rsidRDefault="00BC1E54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1.10. </w:t>
      </w:r>
      <w:r w:rsidR="00076AF5" w:rsidRPr="00940251">
        <w:rPr>
          <w:rFonts w:ascii="Times New Roman" w:hAnsi="Times New Roman"/>
          <w:sz w:val="24"/>
          <w:szCs w:val="24"/>
        </w:rPr>
        <w:t xml:space="preserve">На </w:t>
      </w:r>
      <w:r w:rsidRPr="00940251">
        <w:rPr>
          <w:rFonts w:ascii="Times New Roman" w:hAnsi="Times New Roman"/>
          <w:sz w:val="24"/>
          <w:szCs w:val="24"/>
        </w:rPr>
        <w:t xml:space="preserve"> время отсутствия</w:t>
      </w:r>
      <w:r w:rsidR="00076AF5" w:rsidRPr="00940251">
        <w:rPr>
          <w:rFonts w:ascii="Times New Roman" w:hAnsi="Times New Roman"/>
          <w:sz w:val="24"/>
          <w:szCs w:val="24"/>
        </w:rPr>
        <w:t xml:space="preserve"> классного руководителя</w:t>
      </w:r>
      <w:r w:rsidRPr="00940251">
        <w:rPr>
          <w:rFonts w:ascii="Times New Roman" w:hAnsi="Times New Roman"/>
          <w:sz w:val="24"/>
          <w:szCs w:val="24"/>
        </w:rPr>
        <w:t xml:space="preserve">, </w:t>
      </w:r>
      <w:r w:rsidR="00076AF5" w:rsidRPr="00940251">
        <w:rPr>
          <w:rFonts w:ascii="Times New Roman" w:hAnsi="Times New Roman"/>
          <w:sz w:val="24"/>
          <w:szCs w:val="24"/>
        </w:rPr>
        <w:t xml:space="preserve">все его функции возлагаются на </w:t>
      </w:r>
      <w:r w:rsidRPr="00940251">
        <w:rPr>
          <w:rFonts w:ascii="Times New Roman" w:hAnsi="Times New Roman"/>
          <w:sz w:val="24"/>
          <w:szCs w:val="24"/>
        </w:rPr>
        <w:t>куратор</w:t>
      </w:r>
      <w:r w:rsidR="00076AF5" w:rsidRPr="00940251">
        <w:rPr>
          <w:rFonts w:ascii="Times New Roman" w:hAnsi="Times New Roman"/>
          <w:sz w:val="24"/>
          <w:szCs w:val="24"/>
        </w:rPr>
        <w:t>а группы.</w:t>
      </w:r>
      <w:r w:rsidRPr="00940251">
        <w:rPr>
          <w:rFonts w:ascii="Times New Roman" w:hAnsi="Times New Roman"/>
          <w:sz w:val="24"/>
          <w:szCs w:val="24"/>
        </w:rPr>
        <w:t xml:space="preserve">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b/>
          <w:sz w:val="24"/>
          <w:szCs w:val="24"/>
        </w:rPr>
        <w:t xml:space="preserve">                2. Основные задачи и направления деятельности куратора.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2.1. Деятельность куратора – целенаправленный, систематический, планируемый процесс, строящийся на основе личностно - ориентированного подхода к студентам и </w:t>
      </w:r>
      <w:r w:rsidR="00E601FA" w:rsidRPr="00940251">
        <w:rPr>
          <w:rFonts w:ascii="Times New Roman" w:hAnsi="Times New Roman"/>
          <w:sz w:val="24"/>
          <w:szCs w:val="24"/>
        </w:rPr>
        <w:t xml:space="preserve"> классному руководителю</w:t>
      </w:r>
      <w:r w:rsidRPr="00940251">
        <w:rPr>
          <w:rFonts w:ascii="Times New Roman" w:hAnsi="Times New Roman"/>
          <w:sz w:val="24"/>
          <w:szCs w:val="24"/>
        </w:rPr>
        <w:t xml:space="preserve"> с учетом  актуальных  задач, стоящих   перед педагогическим коллективом.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2.2. Задачи деятельности куратора учебной группы: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E601FA" w:rsidRPr="00940251">
        <w:rPr>
          <w:rFonts w:ascii="Times New Roman" w:hAnsi="Times New Roman"/>
          <w:sz w:val="24"/>
          <w:szCs w:val="24"/>
        </w:rPr>
        <w:t xml:space="preserve"> Помощь классному руководителю в </w:t>
      </w:r>
      <w:r w:rsidRPr="00940251">
        <w:rPr>
          <w:rFonts w:ascii="Times New Roman" w:hAnsi="Times New Roman"/>
          <w:sz w:val="24"/>
          <w:szCs w:val="24"/>
        </w:rPr>
        <w:t xml:space="preserve">формирование сплоченного коллектива группы, создание в нем атмосферы доброжелательности, взаимопомощи, взаимной ответственности и творческой активности;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воспитание у </w:t>
      </w:r>
      <w:proofErr w:type="gramStart"/>
      <w:r w:rsidRPr="009402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добросовестного отношения к учебе;</w:t>
      </w:r>
    </w:p>
    <w:p w:rsidR="00074D39" w:rsidRPr="00940251" w:rsidRDefault="00076AF5" w:rsidP="0094025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  </w:t>
      </w:r>
      <w:r w:rsidR="00074D39" w:rsidRPr="00940251">
        <w:rPr>
          <w:rFonts w:ascii="Times New Roman" w:hAnsi="Times New Roman"/>
          <w:sz w:val="24"/>
          <w:szCs w:val="24"/>
        </w:rPr>
        <w:t>- привлечение студентов и учащихся Техникума к занятиям в кружках, клубах, спортивных секциях;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воспитание у </w:t>
      </w:r>
      <w:proofErr w:type="gramStart"/>
      <w:r w:rsidRPr="009402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ответственности и гражданской зрелости;</w:t>
      </w:r>
    </w:p>
    <w:p w:rsidR="00074D39" w:rsidRPr="00940251" w:rsidRDefault="00074D39" w:rsidP="00940251">
      <w:pPr>
        <w:spacing w:line="276" w:lineRule="auto"/>
        <w:ind w:firstLine="284"/>
      </w:pPr>
      <w:r w:rsidRPr="00940251">
        <w:t>-  профилактика асоциального поведения обучающихся, правонарушений, экстремизма и других негативных явлений;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укрепление дисциплины </w:t>
      </w:r>
      <w:proofErr w:type="gramStart"/>
      <w:r w:rsidRPr="009402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0251">
        <w:rPr>
          <w:rFonts w:ascii="Times New Roman" w:hAnsi="Times New Roman"/>
          <w:sz w:val="24"/>
          <w:szCs w:val="24"/>
        </w:rPr>
        <w:t>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- привлечение студентов и учащихся к участию в общественной жизни техникума;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- создание   благоприятных    психолого-педагогических    условий   для   развития  личности каждого обучающегося, раскрытия её потенциальных способностей;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- развитие способности студентов к саморазвитию; 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- содействие   в   формировании   общих   и   профессиональных   компетенций у студентов группы;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-  организация  системы  взаимоотношений в коллективе группы через  разнообразные  формы  воспитательной деятельности;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- защита прав и интересов студентов;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- формирование  у  студентов здорового образа жизни, нравственных и духовных  ориентиров; 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- организация социально-значимой, творческой деятельности студентов;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изучение условий жизни и </w:t>
      </w:r>
      <w:proofErr w:type="gramStart"/>
      <w:r w:rsidRPr="00940251">
        <w:rPr>
          <w:rFonts w:ascii="Times New Roman" w:hAnsi="Times New Roman"/>
          <w:sz w:val="24"/>
          <w:szCs w:val="24"/>
        </w:rPr>
        <w:t>быта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обучающихся группы, содействие в оказании помощи обучающимся,  оказавшимся в трудной жизненной ситуации;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- организация работы с родителями (или лицами их заменяющими);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251">
        <w:rPr>
          <w:rFonts w:ascii="Times New Roman" w:hAnsi="Times New Roman"/>
          <w:sz w:val="24"/>
          <w:szCs w:val="24"/>
        </w:rPr>
        <w:t xml:space="preserve">- воспитание у обучающихся интереса и любви к избранной профессии,  формирование понимания общественной значимости будущей профессии и ответственности за уровень своих профессиональных знаний, развитие у студентов и учащихся необходимых профессиональных качеств.  </w:t>
      </w:r>
      <w:proofErr w:type="gramEnd"/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2.3. Аналитико-прогностические функции куратора: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 - изучение индивидуальных особенностей студентов;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 - выявление специфики и определение динамики развития  студенческого    коллектива;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-прогнозирование результатов воспитательной деятельности.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2.4. Основными формами работы куратора является </w:t>
      </w:r>
      <w:r w:rsidR="00830412" w:rsidRPr="00940251">
        <w:rPr>
          <w:rFonts w:ascii="Times New Roman" w:hAnsi="Times New Roman"/>
          <w:sz w:val="24"/>
          <w:szCs w:val="24"/>
        </w:rPr>
        <w:t xml:space="preserve">контроль и  помощь классному руководителю, </w:t>
      </w:r>
      <w:r w:rsidR="00076AF5" w:rsidRPr="00940251">
        <w:rPr>
          <w:rFonts w:ascii="Times New Roman" w:hAnsi="Times New Roman"/>
          <w:sz w:val="24"/>
          <w:szCs w:val="24"/>
        </w:rPr>
        <w:t xml:space="preserve">во внеурочной деятельности и </w:t>
      </w:r>
      <w:proofErr w:type="spellStart"/>
      <w:r w:rsidR="00076AF5" w:rsidRPr="0094025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076AF5" w:rsidRPr="00940251">
        <w:rPr>
          <w:rFonts w:ascii="Times New Roman" w:hAnsi="Times New Roman"/>
          <w:sz w:val="24"/>
          <w:szCs w:val="24"/>
        </w:rPr>
        <w:t xml:space="preserve">  работе.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2.5.  Куратор учебной группы  работает</w:t>
      </w:r>
      <w:r w:rsidR="00830412" w:rsidRPr="00940251">
        <w:rPr>
          <w:rFonts w:ascii="Times New Roman" w:hAnsi="Times New Roman"/>
          <w:sz w:val="24"/>
          <w:szCs w:val="24"/>
        </w:rPr>
        <w:t xml:space="preserve"> вместе с классным руководителем </w:t>
      </w:r>
      <w:r w:rsidRPr="00940251">
        <w:rPr>
          <w:rFonts w:ascii="Times New Roman" w:hAnsi="Times New Roman"/>
          <w:sz w:val="24"/>
          <w:szCs w:val="24"/>
        </w:rPr>
        <w:t xml:space="preserve"> в соответствии с планом работы на учебный год (полугодие, месяц), который согласуется заместителем директора по </w:t>
      </w:r>
      <w:r w:rsidR="00830412" w:rsidRPr="00940251">
        <w:rPr>
          <w:rFonts w:ascii="Times New Roman" w:hAnsi="Times New Roman"/>
          <w:sz w:val="24"/>
          <w:szCs w:val="24"/>
        </w:rPr>
        <w:t xml:space="preserve"> учебно-</w:t>
      </w:r>
      <w:r w:rsidRPr="00940251">
        <w:rPr>
          <w:rFonts w:ascii="Times New Roman" w:hAnsi="Times New Roman"/>
          <w:sz w:val="24"/>
          <w:szCs w:val="24"/>
        </w:rPr>
        <w:t>воспитательной работе  с учетом перспективного плана воспитательной работы Техникума.</w:t>
      </w:r>
    </w:p>
    <w:p w:rsidR="00074D39" w:rsidRPr="00940251" w:rsidRDefault="00074D39" w:rsidP="00940251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                       </w:t>
      </w:r>
      <w:r w:rsidRPr="00940251">
        <w:rPr>
          <w:rFonts w:ascii="Times New Roman" w:hAnsi="Times New Roman"/>
          <w:b/>
          <w:sz w:val="24"/>
          <w:szCs w:val="24"/>
        </w:rPr>
        <w:t xml:space="preserve">3. Права и обязанности куратора группы.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</w:t>
      </w:r>
      <w:r w:rsidRPr="00940251">
        <w:rPr>
          <w:rFonts w:ascii="Times New Roman" w:hAnsi="Times New Roman"/>
          <w:b/>
          <w:sz w:val="24"/>
          <w:szCs w:val="24"/>
        </w:rPr>
        <w:t xml:space="preserve">3.1 .Куратор имеет право: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присутствовать на занятиях и промежуточной аттестации курируемой группы;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- участвовать на собрании группы</w:t>
      </w:r>
      <w:r w:rsidR="00A039E2" w:rsidRPr="00940251">
        <w:rPr>
          <w:rFonts w:ascii="Times New Roman" w:hAnsi="Times New Roman"/>
          <w:sz w:val="24"/>
          <w:szCs w:val="24"/>
        </w:rPr>
        <w:t xml:space="preserve"> и классных часах</w:t>
      </w:r>
      <w:r w:rsidRPr="00940251">
        <w:rPr>
          <w:rFonts w:ascii="Times New Roman" w:hAnsi="Times New Roman"/>
          <w:sz w:val="24"/>
          <w:szCs w:val="24"/>
        </w:rPr>
        <w:t xml:space="preserve"> в обсуждении учебных, бытовых и других вопросов;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lastRenderedPageBreak/>
        <w:t xml:space="preserve">- вносить предложения администрации Техникума, касающиеся организации досуга и </w:t>
      </w:r>
      <w:proofErr w:type="gramStart"/>
      <w:r w:rsidRPr="00940251">
        <w:rPr>
          <w:rFonts w:ascii="Times New Roman" w:hAnsi="Times New Roman"/>
          <w:sz w:val="24"/>
          <w:szCs w:val="24"/>
        </w:rPr>
        <w:t>быта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обучающихся курируемой группы, а также, направленные на дальнейшее повышение качества подготовки будущих специалистов;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b/>
          <w:sz w:val="24"/>
          <w:szCs w:val="24"/>
        </w:rPr>
        <w:t xml:space="preserve">3.2. Куратор обязан: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в начале учебного года на основании изучения и анализа личных </w:t>
      </w:r>
      <w:proofErr w:type="gramStart"/>
      <w:r w:rsidRPr="00940251">
        <w:rPr>
          <w:rFonts w:ascii="Times New Roman" w:hAnsi="Times New Roman"/>
          <w:sz w:val="24"/>
          <w:szCs w:val="24"/>
        </w:rPr>
        <w:t>дел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обучающихся и бесед с ними, анкетирования обучающихся составить</w:t>
      </w:r>
      <w:r w:rsidR="00E47EED" w:rsidRPr="00940251">
        <w:rPr>
          <w:rFonts w:ascii="Times New Roman" w:hAnsi="Times New Roman"/>
          <w:sz w:val="24"/>
          <w:szCs w:val="24"/>
        </w:rPr>
        <w:t xml:space="preserve"> совместный  с классным руководителем </w:t>
      </w:r>
      <w:r w:rsidRPr="00940251">
        <w:rPr>
          <w:rFonts w:ascii="Times New Roman" w:hAnsi="Times New Roman"/>
          <w:sz w:val="24"/>
          <w:szCs w:val="24"/>
        </w:rPr>
        <w:t xml:space="preserve"> план работы с обучающимися;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 систематически контролировать посещаемость занятий и текущую успеваемость обучающихся;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</w:t>
      </w:r>
      <w:r w:rsidR="00E47EED" w:rsidRPr="00940251">
        <w:rPr>
          <w:rFonts w:ascii="Times New Roman" w:hAnsi="Times New Roman"/>
          <w:sz w:val="24"/>
          <w:szCs w:val="24"/>
        </w:rPr>
        <w:t xml:space="preserve"> при возможности</w:t>
      </w:r>
      <w:r w:rsidRPr="00940251">
        <w:rPr>
          <w:rFonts w:ascii="Times New Roman" w:hAnsi="Times New Roman"/>
          <w:sz w:val="24"/>
          <w:szCs w:val="24"/>
        </w:rPr>
        <w:t xml:space="preserve"> вовлекать обучающихся в общественную жизнь </w:t>
      </w:r>
      <w:r w:rsidR="00E47EED" w:rsidRPr="00940251">
        <w:rPr>
          <w:rFonts w:ascii="Times New Roman" w:hAnsi="Times New Roman"/>
          <w:sz w:val="24"/>
          <w:szCs w:val="24"/>
        </w:rPr>
        <w:t>т</w:t>
      </w:r>
      <w:r w:rsidRPr="00940251">
        <w:rPr>
          <w:rFonts w:ascii="Times New Roman" w:hAnsi="Times New Roman"/>
          <w:sz w:val="24"/>
          <w:szCs w:val="24"/>
        </w:rPr>
        <w:t xml:space="preserve">ехникума, работу  кружков и секций, привлекать к участию в  научно-практических конференциях, конкурсах студенческих работ; </w:t>
      </w:r>
    </w:p>
    <w:p w:rsidR="00E47EED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знать семейное положение, материальное благосостояние, интересы и  увлечения  </w:t>
      </w:r>
      <w:proofErr w:type="gramStart"/>
      <w:r w:rsidRPr="009402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группы</w:t>
      </w:r>
      <w:r w:rsidR="00E47EED" w:rsidRPr="00940251">
        <w:rPr>
          <w:rFonts w:ascii="Times New Roman" w:hAnsi="Times New Roman"/>
          <w:sz w:val="24"/>
          <w:szCs w:val="24"/>
        </w:rPr>
        <w:t>.</w:t>
      </w:r>
      <w:r w:rsidRPr="00940251">
        <w:rPr>
          <w:rFonts w:ascii="Times New Roman" w:hAnsi="Times New Roman"/>
          <w:sz w:val="24"/>
          <w:szCs w:val="24"/>
        </w:rPr>
        <w:t xml:space="preserve">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>- оказывать особое внимание и помощь, обучающимся из числа детей - сирот, инвалидам и малообеспеченным студентам, обучающимся в группе</w:t>
      </w:r>
      <w:r w:rsidR="00A039E2" w:rsidRPr="00940251">
        <w:rPr>
          <w:rFonts w:ascii="Times New Roman" w:hAnsi="Times New Roman"/>
          <w:sz w:val="24"/>
          <w:szCs w:val="24"/>
        </w:rPr>
        <w:t>.</w:t>
      </w:r>
    </w:p>
    <w:p w:rsidR="00074D39" w:rsidRPr="00940251" w:rsidRDefault="00E47EED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раз в месяц </w:t>
      </w:r>
      <w:r w:rsidR="00074D39" w:rsidRPr="00940251">
        <w:rPr>
          <w:rFonts w:ascii="Times New Roman" w:hAnsi="Times New Roman"/>
          <w:sz w:val="24"/>
          <w:szCs w:val="24"/>
        </w:rPr>
        <w:t xml:space="preserve"> посещать студенческое  общежитие;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-  поддерживать </w:t>
      </w:r>
      <w:r w:rsidR="00E47EED" w:rsidRPr="00940251">
        <w:rPr>
          <w:rFonts w:ascii="Times New Roman" w:hAnsi="Times New Roman"/>
          <w:sz w:val="24"/>
          <w:szCs w:val="24"/>
        </w:rPr>
        <w:t xml:space="preserve"> по возможности </w:t>
      </w:r>
      <w:r w:rsidRPr="00940251">
        <w:rPr>
          <w:rFonts w:ascii="Times New Roman" w:hAnsi="Times New Roman"/>
          <w:sz w:val="24"/>
          <w:szCs w:val="24"/>
        </w:rPr>
        <w:t xml:space="preserve">контакт с родителями  (законными представителями) </w:t>
      </w:r>
      <w:proofErr w:type="gramStart"/>
      <w:r w:rsidRPr="009402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;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  </w:t>
      </w:r>
    </w:p>
    <w:p w:rsidR="00074D39" w:rsidRPr="00940251" w:rsidRDefault="00074D39" w:rsidP="0094025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51">
        <w:rPr>
          <w:rFonts w:ascii="Times New Roman" w:hAnsi="Times New Roman"/>
          <w:b/>
          <w:sz w:val="24"/>
          <w:szCs w:val="24"/>
        </w:rPr>
        <w:t>4. Отчётность и оценка работы куратора группы (групп).</w:t>
      </w:r>
    </w:p>
    <w:p w:rsidR="00074D39" w:rsidRPr="00940251" w:rsidRDefault="00074D39" w:rsidP="0094025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4.1. Куратор </w:t>
      </w:r>
      <w:r w:rsidR="00E47EED" w:rsidRPr="00940251">
        <w:rPr>
          <w:rFonts w:ascii="Times New Roman" w:hAnsi="Times New Roman"/>
          <w:sz w:val="24"/>
          <w:szCs w:val="24"/>
        </w:rPr>
        <w:t xml:space="preserve"> вместе с классным руководителем </w:t>
      </w:r>
      <w:r w:rsidRPr="00940251">
        <w:rPr>
          <w:rFonts w:ascii="Times New Roman" w:hAnsi="Times New Roman"/>
          <w:sz w:val="24"/>
          <w:szCs w:val="24"/>
        </w:rPr>
        <w:t xml:space="preserve">ежемесячно, а также в конце учебного года, </w:t>
      </w:r>
      <w:proofErr w:type="gramStart"/>
      <w:r w:rsidRPr="00940251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940251">
        <w:rPr>
          <w:rFonts w:ascii="Times New Roman" w:hAnsi="Times New Roman"/>
          <w:sz w:val="24"/>
          <w:szCs w:val="24"/>
        </w:rPr>
        <w:t xml:space="preserve"> своей работе </w:t>
      </w:r>
      <w:r w:rsidR="00E47EED" w:rsidRPr="00940251">
        <w:rPr>
          <w:rFonts w:ascii="Times New Roman" w:hAnsi="Times New Roman"/>
          <w:sz w:val="24"/>
          <w:szCs w:val="24"/>
        </w:rPr>
        <w:t xml:space="preserve">начальнику воспитательного отдела. </w:t>
      </w:r>
    </w:p>
    <w:p w:rsidR="00074D39" w:rsidRPr="00940251" w:rsidRDefault="00074D39" w:rsidP="0094025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251">
        <w:rPr>
          <w:rFonts w:ascii="Times New Roman" w:hAnsi="Times New Roman"/>
          <w:sz w:val="24"/>
          <w:szCs w:val="24"/>
        </w:rPr>
        <w:t xml:space="preserve">4.2. По итогам каждого </w:t>
      </w:r>
      <w:r w:rsidR="00E47EED" w:rsidRPr="00940251">
        <w:rPr>
          <w:rFonts w:ascii="Times New Roman" w:hAnsi="Times New Roman"/>
          <w:sz w:val="24"/>
          <w:szCs w:val="24"/>
        </w:rPr>
        <w:t>месяца</w:t>
      </w:r>
      <w:r w:rsidRPr="00940251">
        <w:rPr>
          <w:rFonts w:ascii="Times New Roman" w:hAnsi="Times New Roman"/>
          <w:sz w:val="24"/>
          <w:szCs w:val="24"/>
        </w:rPr>
        <w:t xml:space="preserve"> работа куратора </w:t>
      </w:r>
      <w:r w:rsidR="00E47EED" w:rsidRPr="00940251">
        <w:rPr>
          <w:rFonts w:ascii="Times New Roman" w:hAnsi="Times New Roman"/>
          <w:sz w:val="24"/>
          <w:szCs w:val="24"/>
        </w:rPr>
        <w:t xml:space="preserve"> будет оцениваться</w:t>
      </w:r>
      <w:r w:rsidRPr="00940251">
        <w:rPr>
          <w:rFonts w:ascii="Times New Roman" w:hAnsi="Times New Roman"/>
          <w:sz w:val="24"/>
          <w:szCs w:val="24"/>
        </w:rPr>
        <w:t xml:space="preserve"> </w:t>
      </w:r>
      <w:r w:rsidR="00922567" w:rsidRPr="00940251">
        <w:rPr>
          <w:rFonts w:ascii="Times New Roman" w:hAnsi="Times New Roman"/>
          <w:sz w:val="24"/>
          <w:szCs w:val="24"/>
        </w:rPr>
        <w:t xml:space="preserve"> комиссией по оплате и стимулированию. </w:t>
      </w:r>
    </w:p>
    <w:p w:rsidR="00074D39" w:rsidRPr="00940251" w:rsidRDefault="00074D39" w:rsidP="00940251">
      <w:pPr>
        <w:spacing w:before="100" w:beforeAutospacing="1" w:after="100" w:afterAutospacing="1" w:line="276" w:lineRule="auto"/>
        <w:sectPr w:rsidR="00074D39" w:rsidRPr="00940251" w:rsidSect="00F129F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15B3" w:rsidRDefault="00A115B3" w:rsidP="00940251">
      <w:pPr>
        <w:spacing w:before="100" w:beforeAutospacing="1" w:after="100" w:afterAutospacing="1" w:line="276" w:lineRule="auto"/>
        <w:jc w:val="right"/>
        <w:rPr>
          <w:lang w:val="en-US"/>
        </w:rPr>
      </w:pPr>
    </w:p>
    <w:p w:rsidR="00074D39" w:rsidRPr="00940251" w:rsidRDefault="00074D39" w:rsidP="00940251">
      <w:pPr>
        <w:spacing w:before="100" w:beforeAutospacing="1" w:after="100" w:afterAutospacing="1" w:line="276" w:lineRule="auto"/>
        <w:jc w:val="right"/>
      </w:pPr>
      <w:r w:rsidRPr="00940251">
        <w:t xml:space="preserve">Приложение </w:t>
      </w:r>
    </w:p>
    <w:p w:rsidR="00074D39" w:rsidRPr="00940251" w:rsidRDefault="00074D39" w:rsidP="0094025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940251">
        <w:rPr>
          <w:b/>
          <w:bCs/>
        </w:rPr>
        <w:t>Критерии оценки деятельности куратора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3897"/>
        <w:gridCol w:w="2977"/>
        <w:gridCol w:w="4961"/>
      </w:tblGrid>
      <w:tr w:rsidR="00074D39" w:rsidRPr="00940251" w:rsidTr="00DD3A03">
        <w:trPr>
          <w:trHeight w:val="1"/>
        </w:trPr>
        <w:tc>
          <w:tcPr>
            <w:tcW w:w="2198" w:type="dxa"/>
            <w:shd w:val="clear" w:color="000000" w:fill="FFFFFF"/>
          </w:tcPr>
          <w:p w:rsidR="00074D39" w:rsidRPr="00940251" w:rsidRDefault="00074D3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897" w:type="dxa"/>
            <w:shd w:val="clear" w:color="000000" w:fill="FFFFFF"/>
          </w:tcPr>
          <w:p w:rsidR="00074D39" w:rsidRPr="00940251" w:rsidRDefault="00074D3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shd w:val="clear" w:color="000000" w:fill="FFFFFF"/>
          </w:tcPr>
          <w:p w:rsidR="00074D39" w:rsidRPr="00940251" w:rsidRDefault="00074D3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61" w:type="dxa"/>
            <w:shd w:val="clear" w:color="000000" w:fill="FFFFFF"/>
          </w:tcPr>
          <w:p w:rsidR="00074D39" w:rsidRPr="00940251" w:rsidRDefault="00074D3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Реальные показатели/</w:t>
            </w:r>
            <w:r w:rsidRPr="00940251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</w:tr>
      <w:tr w:rsidR="00F370C9" w:rsidRPr="00940251" w:rsidTr="00DD3A03">
        <w:trPr>
          <w:trHeight w:val="645"/>
        </w:trPr>
        <w:tc>
          <w:tcPr>
            <w:tcW w:w="2198" w:type="dxa"/>
            <w:shd w:val="clear" w:color="000000" w:fill="FFFFFF"/>
            <w:vAlign w:val="center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1.Работа с родителями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- Индивидуальная работа: беседы, консультации и пр.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4961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C9" w:rsidRPr="00940251" w:rsidTr="00DD3A03">
        <w:trPr>
          <w:trHeight w:val="1"/>
        </w:trPr>
        <w:tc>
          <w:tcPr>
            <w:tcW w:w="2198" w:type="dxa"/>
            <w:shd w:val="clear" w:color="000000" w:fill="FFFFFF"/>
            <w:vAlign w:val="center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2.Организация совместного досуга с обучающимися и родителями</w:t>
            </w:r>
          </w:p>
        </w:tc>
        <w:tc>
          <w:tcPr>
            <w:tcW w:w="389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3.1. Организация совместного досуга с </w:t>
            </w:r>
            <w:proofErr w:type="gramStart"/>
            <w:r w:rsidRPr="0094025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i/>
                <w:sz w:val="24"/>
                <w:szCs w:val="24"/>
              </w:rPr>
              <w:t xml:space="preserve">(посещение музеев, театров, выставок - указать </w:t>
            </w:r>
            <w:proofErr w:type="gramStart"/>
            <w:r w:rsidRPr="00940251">
              <w:rPr>
                <w:rFonts w:ascii="Times New Roman" w:hAnsi="Times New Roman"/>
                <w:i/>
                <w:sz w:val="24"/>
                <w:szCs w:val="24"/>
              </w:rPr>
              <w:t>конкретно</w:t>
            </w:r>
            <w:proofErr w:type="gramEnd"/>
            <w:r w:rsidRPr="00940251">
              <w:rPr>
                <w:rFonts w:ascii="Times New Roman" w:hAnsi="Times New Roman"/>
                <w:i/>
                <w:sz w:val="24"/>
                <w:szCs w:val="24"/>
              </w:rPr>
              <w:t xml:space="preserve"> что посетили и когда</w:t>
            </w:r>
            <w:r w:rsidRPr="00940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C9" w:rsidRPr="00940251" w:rsidTr="00DD3A03">
        <w:trPr>
          <w:trHeight w:val="1"/>
        </w:trPr>
        <w:tc>
          <w:tcPr>
            <w:tcW w:w="2198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3. Работа с </w:t>
            </w:r>
            <w:proofErr w:type="gramStart"/>
            <w:r w:rsidRPr="0094025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40251"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389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- Привлечение обучающихся к работе в кружках, спортивных секциях </w:t>
            </w:r>
            <w:proofErr w:type="spellStart"/>
            <w:r w:rsidRPr="00940251">
              <w:rPr>
                <w:rFonts w:ascii="Times New Roman" w:hAnsi="Times New Roman"/>
                <w:sz w:val="24"/>
                <w:szCs w:val="24"/>
              </w:rPr>
              <w:t>общетехникумовских</w:t>
            </w:r>
            <w:proofErr w:type="spellEnd"/>
            <w:r w:rsidRPr="00940251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4961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C9" w:rsidRPr="00940251" w:rsidTr="00DD3A03">
        <w:trPr>
          <w:trHeight w:val="1"/>
        </w:trPr>
        <w:tc>
          <w:tcPr>
            <w:tcW w:w="2198" w:type="dxa"/>
            <w:vMerge w:val="restart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4. Ведение документации </w:t>
            </w:r>
          </w:p>
        </w:tc>
        <w:tc>
          <w:tcPr>
            <w:tcW w:w="389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-  Наличие отчетной документации</w:t>
            </w:r>
          </w:p>
        </w:tc>
        <w:tc>
          <w:tcPr>
            <w:tcW w:w="297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4961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C9" w:rsidRPr="00940251" w:rsidTr="00DD3A03">
        <w:trPr>
          <w:trHeight w:val="1"/>
        </w:trPr>
        <w:tc>
          <w:tcPr>
            <w:tcW w:w="2198" w:type="dxa"/>
            <w:vMerge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-  Наличие методических разработок по воспитательной работе </w:t>
            </w:r>
          </w:p>
        </w:tc>
        <w:tc>
          <w:tcPr>
            <w:tcW w:w="297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4961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C9" w:rsidRPr="00940251" w:rsidTr="00DD3A03">
        <w:trPr>
          <w:trHeight w:val="473"/>
        </w:trPr>
        <w:tc>
          <w:tcPr>
            <w:tcW w:w="2198" w:type="dxa"/>
            <w:vMerge w:val="restart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5. Проведение  воспитательных мероприятий </w:t>
            </w:r>
          </w:p>
        </w:tc>
        <w:tc>
          <w:tcPr>
            <w:tcW w:w="389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-классных часов  </w:t>
            </w:r>
          </w:p>
        </w:tc>
        <w:tc>
          <w:tcPr>
            <w:tcW w:w="297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4961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C9" w:rsidRPr="00940251" w:rsidTr="00DD3A03">
        <w:trPr>
          <w:trHeight w:val="330"/>
        </w:trPr>
        <w:tc>
          <w:tcPr>
            <w:tcW w:w="2198" w:type="dxa"/>
            <w:vMerge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 xml:space="preserve">-открытых мероприятий  </w:t>
            </w:r>
          </w:p>
        </w:tc>
        <w:tc>
          <w:tcPr>
            <w:tcW w:w="297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4961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C9" w:rsidRPr="00940251" w:rsidTr="00DD3A03">
        <w:trPr>
          <w:trHeight w:val="270"/>
        </w:trPr>
        <w:tc>
          <w:tcPr>
            <w:tcW w:w="2198" w:type="dxa"/>
            <w:vMerge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251">
              <w:rPr>
                <w:rFonts w:ascii="Times New Roman" w:hAnsi="Times New Roman"/>
                <w:sz w:val="24"/>
                <w:szCs w:val="24"/>
              </w:rPr>
              <w:t>- участие в городских (районных, региональных) мероприятиях (конкурсах, олимпиадах, чемпионатах, соревнованиях и др.)</w:t>
            </w:r>
            <w:proofErr w:type="gramEnd"/>
          </w:p>
        </w:tc>
        <w:tc>
          <w:tcPr>
            <w:tcW w:w="2977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251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4961" w:type="dxa"/>
            <w:shd w:val="clear" w:color="000000" w:fill="FFFFFF"/>
          </w:tcPr>
          <w:p w:rsidR="00F370C9" w:rsidRPr="00940251" w:rsidRDefault="00F370C9" w:rsidP="009402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251" w:rsidRDefault="00940251" w:rsidP="00940251">
      <w:pPr>
        <w:spacing w:line="276" w:lineRule="auto"/>
      </w:pPr>
    </w:p>
    <w:p w:rsidR="00074D39" w:rsidRPr="00940251" w:rsidRDefault="00940251" w:rsidP="00940251">
      <w:pPr>
        <w:tabs>
          <w:tab w:val="left" w:pos="6204"/>
        </w:tabs>
      </w:pPr>
      <w:r>
        <w:tab/>
      </w:r>
    </w:p>
    <w:sectPr w:rsidR="00074D39" w:rsidRPr="00940251" w:rsidSect="00F370C9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82" w:rsidRDefault="00975082" w:rsidP="000D6362">
      <w:r>
        <w:separator/>
      </w:r>
    </w:p>
  </w:endnote>
  <w:endnote w:type="continuationSeparator" w:id="0">
    <w:p w:rsidR="00975082" w:rsidRDefault="00975082" w:rsidP="000D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39" w:rsidRDefault="00F26B90" w:rsidP="0086135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4D3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4D39" w:rsidRDefault="00074D39" w:rsidP="00F129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39" w:rsidRDefault="00F26B90" w:rsidP="0086135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4D3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D3A03">
      <w:rPr>
        <w:rStyle w:val="af2"/>
        <w:noProof/>
      </w:rPr>
      <w:t>5</w:t>
    </w:r>
    <w:r>
      <w:rPr>
        <w:rStyle w:val="af2"/>
      </w:rPr>
      <w:fldChar w:fldCharType="end"/>
    </w:r>
  </w:p>
  <w:p w:rsidR="00074D39" w:rsidRDefault="00074D39" w:rsidP="00F129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82" w:rsidRDefault="00975082" w:rsidP="000D6362">
      <w:r>
        <w:separator/>
      </w:r>
    </w:p>
  </w:footnote>
  <w:footnote w:type="continuationSeparator" w:id="0">
    <w:p w:rsidR="00975082" w:rsidRDefault="00975082" w:rsidP="000D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813"/>
    <w:multiLevelType w:val="hybridMultilevel"/>
    <w:tmpl w:val="EF7856E6"/>
    <w:lvl w:ilvl="0" w:tplc="9B08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73BA4"/>
    <w:multiLevelType w:val="multilevel"/>
    <w:tmpl w:val="990E1EA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DFC13D3"/>
    <w:multiLevelType w:val="hybridMultilevel"/>
    <w:tmpl w:val="D1D4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F2A"/>
    <w:rsid w:val="00004D54"/>
    <w:rsid w:val="000161AA"/>
    <w:rsid w:val="00020A9F"/>
    <w:rsid w:val="00024F51"/>
    <w:rsid w:val="00036C14"/>
    <w:rsid w:val="00036E2B"/>
    <w:rsid w:val="000374C1"/>
    <w:rsid w:val="00041CA3"/>
    <w:rsid w:val="00047320"/>
    <w:rsid w:val="0005089B"/>
    <w:rsid w:val="00051CB6"/>
    <w:rsid w:val="000532E5"/>
    <w:rsid w:val="000556DA"/>
    <w:rsid w:val="00060354"/>
    <w:rsid w:val="00063746"/>
    <w:rsid w:val="0006493F"/>
    <w:rsid w:val="00066A7D"/>
    <w:rsid w:val="000703EB"/>
    <w:rsid w:val="00070945"/>
    <w:rsid w:val="00074D39"/>
    <w:rsid w:val="00076AF5"/>
    <w:rsid w:val="00077A7B"/>
    <w:rsid w:val="000829B4"/>
    <w:rsid w:val="00083BBF"/>
    <w:rsid w:val="00091014"/>
    <w:rsid w:val="00093862"/>
    <w:rsid w:val="00095D89"/>
    <w:rsid w:val="000979F0"/>
    <w:rsid w:val="000A36EF"/>
    <w:rsid w:val="000A5CFC"/>
    <w:rsid w:val="000A627A"/>
    <w:rsid w:val="000B180C"/>
    <w:rsid w:val="000B2AF6"/>
    <w:rsid w:val="000B37F8"/>
    <w:rsid w:val="000B65D3"/>
    <w:rsid w:val="000C1093"/>
    <w:rsid w:val="000C2792"/>
    <w:rsid w:val="000C47D6"/>
    <w:rsid w:val="000C5083"/>
    <w:rsid w:val="000C71B8"/>
    <w:rsid w:val="000C74A7"/>
    <w:rsid w:val="000D130D"/>
    <w:rsid w:val="000D2981"/>
    <w:rsid w:val="000D6362"/>
    <w:rsid w:val="000D7E96"/>
    <w:rsid w:val="000F0B77"/>
    <w:rsid w:val="000F2A46"/>
    <w:rsid w:val="000F557E"/>
    <w:rsid w:val="000F790B"/>
    <w:rsid w:val="00104902"/>
    <w:rsid w:val="00104D6E"/>
    <w:rsid w:val="00107FEE"/>
    <w:rsid w:val="0011252A"/>
    <w:rsid w:val="00114C33"/>
    <w:rsid w:val="00120CD1"/>
    <w:rsid w:val="00125CA3"/>
    <w:rsid w:val="0014115B"/>
    <w:rsid w:val="00142C98"/>
    <w:rsid w:val="00142F5E"/>
    <w:rsid w:val="0014602F"/>
    <w:rsid w:val="0014716D"/>
    <w:rsid w:val="00147CEC"/>
    <w:rsid w:val="0015257F"/>
    <w:rsid w:val="00152606"/>
    <w:rsid w:val="001622CF"/>
    <w:rsid w:val="0016331E"/>
    <w:rsid w:val="001729ED"/>
    <w:rsid w:val="00173C7D"/>
    <w:rsid w:val="001745F9"/>
    <w:rsid w:val="001768A9"/>
    <w:rsid w:val="0018797B"/>
    <w:rsid w:val="001908A6"/>
    <w:rsid w:val="001A09C9"/>
    <w:rsid w:val="001A2EE6"/>
    <w:rsid w:val="001A2F82"/>
    <w:rsid w:val="001A5CA2"/>
    <w:rsid w:val="001B30E6"/>
    <w:rsid w:val="001B33F4"/>
    <w:rsid w:val="001B654C"/>
    <w:rsid w:val="001B69CB"/>
    <w:rsid w:val="001C00D5"/>
    <w:rsid w:val="001C15F6"/>
    <w:rsid w:val="001C3C89"/>
    <w:rsid w:val="001C4A06"/>
    <w:rsid w:val="001C619B"/>
    <w:rsid w:val="001C72D2"/>
    <w:rsid w:val="001D0E7D"/>
    <w:rsid w:val="001D427E"/>
    <w:rsid w:val="001D4437"/>
    <w:rsid w:val="001E039A"/>
    <w:rsid w:val="001E2823"/>
    <w:rsid w:val="001F49F6"/>
    <w:rsid w:val="001F5C02"/>
    <w:rsid w:val="00202407"/>
    <w:rsid w:val="002028A5"/>
    <w:rsid w:val="00220793"/>
    <w:rsid w:val="00223A8D"/>
    <w:rsid w:val="00224FF2"/>
    <w:rsid w:val="00227DA8"/>
    <w:rsid w:val="00227E4A"/>
    <w:rsid w:val="002319B8"/>
    <w:rsid w:val="00233772"/>
    <w:rsid w:val="00234C1E"/>
    <w:rsid w:val="00235645"/>
    <w:rsid w:val="00240B56"/>
    <w:rsid w:val="002417D0"/>
    <w:rsid w:val="002430FB"/>
    <w:rsid w:val="00244D13"/>
    <w:rsid w:val="00244F41"/>
    <w:rsid w:val="002458D3"/>
    <w:rsid w:val="00255282"/>
    <w:rsid w:val="002630A7"/>
    <w:rsid w:val="00263BB8"/>
    <w:rsid w:val="002661FB"/>
    <w:rsid w:val="00271945"/>
    <w:rsid w:val="0027612F"/>
    <w:rsid w:val="002767E0"/>
    <w:rsid w:val="0027700C"/>
    <w:rsid w:val="00280B71"/>
    <w:rsid w:val="00280D36"/>
    <w:rsid w:val="0028151B"/>
    <w:rsid w:val="00281982"/>
    <w:rsid w:val="00286851"/>
    <w:rsid w:val="002874FE"/>
    <w:rsid w:val="00292DD2"/>
    <w:rsid w:val="002931AD"/>
    <w:rsid w:val="002957A8"/>
    <w:rsid w:val="00295963"/>
    <w:rsid w:val="002A0CA1"/>
    <w:rsid w:val="002A4F06"/>
    <w:rsid w:val="002C1FBE"/>
    <w:rsid w:val="002C2698"/>
    <w:rsid w:val="002C2FE5"/>
    <w:rsid w:val="002C6C7E"/>
    <w:rsid w:val="002C7AEA"/>
    <w:rsid w:val="002D2EF8"/>
    <w:rsid w:val="002E6560"/>
    <w:rsid w:val="002F5463"/>
    <w:rsid w:val="002F5B69"/>
    <w:rsid w:val="002F74B2"/>
    <w:rsid w:val="0030024F"/>
    <w:rsid w:val="00305ED0"/>
    <w:rsid w:val="0031797E"/>
    <w:rsid w:val="0032696B"/>
    <w:rsid w:val="00326CD6"/>
    <w:rsid w:val="00331CC2"/>
    <w:rsid w:val="00332EA9"/>
    <w:rsid w:val="00334D74"/>
    <w:rsid w:val="0034790E"/>
    <w:rsid w:val="0035125D"/>
    <w:rsid w:val="003738D4"/>
    <w:rsid w:val="00376647"/>
    <w:rsid w:val="00376DDD"/>
    <w:rsid w:val="0038468D"/>
    <w:rsid w:val="00386D6E"/>
    <w:rsid w:val="00392203"/>
    <w:rsid w:val="00392A34"/>
    <w:rsid w:val="003935B4"/>
    <w:rsid w:val="00393B96"/>
    <w:rsid w:val="0039404C"/>
    <w:rsid w:val="0039515F"/>
    <w:rsid w:val="003A477A"/>
    <w:rsid w:val="003A68C3"/>
    <w:rsid w:val="003B121D"/>
    <w:rsid w:val="003B312A"/>
    <w:rsid w:val="003B3311"/>
    <w:rsid w:val="003C1C2D"/>
    <w:rsid w:val="003C2660"/>
    <w:rsid w:val="003C2B51"/>
    <w:rsid w:val="003C3D0E"/>
    <w:rsid w:val="003C42C9"/>
    <w:rsid w:val="003C7AE0"/>
    <w:rsid w:val="003D024E"/>
    <w:rsid w:val="003E258A"/>
    <w:rsid w:val="003F1984"/>
    <w:rsid w:val="003F52D6"/>
    <w:rsid w:val="003F7D50"/>
    <w:rsid w:val="004113F6"/>
    <w:rsid w:val="004148E6"/>
    <w:rsid w:val="00414B30"/>
    <w:rsid w:val="00414D1D"/>
    <w:rsid w:val="0042148E"/>
    <w:rsid w:val="00430A0A"/>
    <w:rsid w:val="00435155"/>
    <w:rsid w:val="00442486"/>
    <w:rsid w:val="00444C12"/>
    <w:rsid w:val="00450C2F"/>
    <w:rsid w:val="00451535"/>
    <w:rsid w:val="00452388"/>
    <w:rsid w:val="00463159"/>
    <w:rsid w:val="004702A0"/>
    <w:rsid w:val="0047193E"/>
    <w:rsid w:val="0047237A"/>
    <w:rsid w:val="00472D78"/>
    <w:rsid w:val="004771DD"/>
    <w:rsid w:val="004927DA"/>
    <w:rsid w:val="004932CE"/>
    <w:rsid w:val="00494302"/>
    <w:rsid w:val="004950B8"/>
    <w:rsid w:val="00496AC9"/>
    <w:rsid w:val="0049790C"/>
    <w:rsid w:val="004A114E"/>
    <w:rsid w:val="004A3BA8"/>
    <w:rsid w:val="004B6595"/>
    <w:rsid w:val="004B74A8"/>
    <w:rsid w:val="004C227E"/>
    <w:rsid w:val="004D0CDF"/>
    <w:rsid w:val="004D11D1"/>
    <w:rsid w:val="004D34BD"/>
    <w:rsid w:val="004D3E2B"/>
    <w:rsid w:val="004D596D"/>
    <w:rsid w:val="004D771F"/>
    <w:rsid w:val="004E3A01"/>
    <w:rsid w:val="004E4C84"/>
    <w:rsid w:val="004F3E8A"/>
    <w:rsid w:val="004F62CA"/>
    <w:rsid w:val="00501B03"/>
    <w:rsid w:val="0050345D"/>
    <w:rsid w:val="005213A2"/>
    <w:rsid w:val="005228D0"/>
    <w:rsid w:val="00525DBB"/>
    <w:rsid w:val="005348A4"/>
    <w:rsid w:val="00540511"/>
    <w:rsid w:val="005412B7"/>
    <w:rsid w:val="00544B47"/>
    <w:rsid w:val="00546348"/>
    <w:rsid w:val="00547011"/>
    <w:rsid w:val="00547B9B"/>
    <w:rsid w:val="00551554"/>
    <w:rsid w:val="00553C8D"/>
    <w:rsid w:val="0055417C"/>
    <w:rsid w:val="00554448"/>
    <w:rsid w:val="00556C4C"/>
    <w:rsid w:val="00557431"/>
    <w:rsid w:val="00562713"/>
    <w:rsid w:val="00563935"/>
    <w:rsid w:val="00566A43"/>
    <w:rsid w:val="005674D0"/>
    <w:rsid w:val="00571FC0"/>
    <w:rsid w:val="00574A2C"/>
    <w:rsid w:val="0057645F"/>
    <w:rsid w:val="0058180A"/>
    <w:rsid w:val="00582D8B"/>
    <w:rsid w:val="00587CEA"/>
    <w:rsid w:val="005A06C6"/>
    <w:rsid w:val="005A0B9E"/>
    <w:rsid w:val="005A6338"/>
    <w:rsid w:val="005A7852"/>
    <w:rsid w:val="005B182E"/>
    <w:rsid w:val="005B7485"/>
    <w:rsid w:val="005C0F94"/>
    <w:rsid w:val="005C51E1"/>
    <w:rsid w:val="005C7D22"/>
    <w:rsid w:val="005D369E"/>
    <w:rsid w:val="005D4584"/>
    <w:rsid w:val="005D49B7"/>
    <w:rsid w:val="005D6C6E"/>
    <w:rsid w:val="005E033E"/>
    <w:rsid w:val="005E29A7"/>
    <w:rsid w:val="005E2F75"/>
    <w:rsid w:val="005E403F"/>
    <w:rsid w:val="005E5E86"/>
    <w:rsid w:val="005E7F37"/>
    <w:rsid w:val="005F12DB"/>
    <w:rsid w:val="005F34A8"/>
    <w:rsid w:val="005F796F"/>
    <w:rsid w:val="00601AC2"/>
    <w:rsid w:val="00601FDA"/>
    <w:rsid w:val="006053FE"/>
    <w:rsid w:val="00605DA4"/>
    <w:rsid w:val="006076F0"/>
    <w:rsid w:val="00611137"/>
    <w:rsid w:val="00611B3D"/>
    <w:rsid w:val="00613AC2"/>
    <w:rsid w:val="00614035"/>
    <w:rsid w:val="006176CC"/>
    <w:rsid w:val="006265BD"/>
    <w:rsid w:val="00630B28"/>
    <w:rsid w:val="00632FC3"/>
    <w:rsid w:val="006349ED"/>
    <w:rsid w:val="00635BC4"/>
    <w:rsid w:val="006369AA"/>
    <w:rsid w:val="00636E71"/>
    <w:rsid w:val="006436D0"/>
    <w:rsid w:val="006546EE"/>
    <w:rsid w:val="00661177"/>
    <w:rsid w:val="00661794"/>
    <w:rsid w:val="00667F40"/>
    <w:rsid w:val="006726B6"/>
    <w:rsid w:val="00677A90"/>
    <w:rsid w:val="006803C3"/>
    <w:rsid w:val="006814D8"/>
    <w:rsid w:val="00683697"/>
    <w:rsid w:val="00692D94"/>
    <w:rsid w:val="00693226"/>
    <w:rsid w:val="006A42D2"/>
    <w:rsid w:val="006A4824"/>
    <w:rsid w:val="006B4451"/>
    <w:rsid w:val="006B4595"/>
    <w:rsid w:val="006B731E"/>
    <w:rsid w:val="006C3F87"/>
    <w:rsid w:val="006C5781"/>
    <w:rsid w:val="006D498D"/>
    <w:rsid w:val="006D752C"/>
    <w:rsid w:val="006F158A"/>
    <w:rsid w:val="006F2D20"/>
    <w:rsid w:val="006F4E05"/>
    <w:rsid w:val="006F5107"/>
    <w:rsid w:val="006F6B3F"/>
    <w:rsid w:val="006F6C8D"/>
    <w:rsid w:val="006F7447"/>
    <w:rsid w:val="00702964"/>
    <w:rsid w:val="007070C7"/>
    <w:rsid w:val="00710CC9"/>
    <w:rsid w:val="00713294"/>
    <w:rsid w:val="00717306"/>
    <w:rsid w:val="00720B1E"/>
    <w:rsid w:val="00722617"/>
    <w:rsid w:val="00723465"/>
    <w:rsid w:val="00727B70"/>
    <w:rsid w:val="007307A0"/>
    <w:rsid w:val="0073381B"/>
    <w:rsid w:val="00736591"/>
    <w:rsid w:val="007403A4"/>
    <w:rsid w:val="007403F3"/>
    <w:rsid w:val="0074055F"/>
    <w:rsid w:val="00741339"/>
    <w:rsid w:val="00742C9B"/>
    <w:rsid w:val="00743AF6"/>
    <w:rsid w:val="00743D93"/>
    <w:rsid w:val="007501D7"/>
    <w:rsid w:val="0075709F"/>
    <w:rsid w:val="007717A3"/>
    <w:rsid w:val="007762AF"/>
    <w:rsid w:val="007778D3"/>
    <w:rsid w:val="00782A7C"/>
    <w:rsid w:val="00785401"/>
    <w:rsid w:val="00787418"/>
    <w:rsid w:val="00787B1A"/>
    <w:rsid w:val="00792413"/>
    <w:rsid w:val="00793A08"/>
    <w:rsid w:val="00793CE5"/>
    <w:rsid w:val="007A26C2"/>
    <w:rsid w:val="007A2E5C"/>
    <w:rsid w:val="007A4F30"/>
    <w:rsid w:val="007A6BFD"/>
    <w:rsid w:val="007A7748"/>
    <w:rsid w:val="007B088A"/>
    <w:rsid w:val="007B545C"/>
    <w:rsid w:val="007C1C9C"/>
    <w:rsid w:val="007C26ED"/>
    <w:rsid w:val="007C478C"/>
    <w:rsid w:val="007C5601"/>
    <w:rsid w:val="007D30CD"/>
    <w:rsid w:val="007D3135"/>
    <w:rsid w:val="007D6850"/>
    <w:rsid w:val="007E10FA"/>
    <w:rsid w:val="007E18DD"/>
    <w:rsid w:val="007E4B6A"/>
    <w:rsid w:val="007E677C"/>
    <w:rsid w:val="007F22C3"/>
    <w:rsid w:val="007F6BED"/>
    <w:rsid w:val="007F7031"/>
    <w:rsid w:val="0080450D"/>
    <w:rsid w:val="00811AC6"/>
    <w:rsid w:val="008131A9"/>
    <w:rsid w:val="00813D73"/>
    <w:rsid w:val="00820C42"/>
    <w:rsid w:val="008223BB"/>
    <w:rsid w:val="00823691"/>
    <w:rsid w:val="00823A0B"/>
    <w:rsid w:val="00823C29"/>
    <w:rsid w:val="00826AD2"/>
    <w:rsid w:val="00827B66"/>
    <w:rsid w:val="00830412"/>
    <w:rsid w:val="008313BA"/>
    <w:rsid w:val="0083457C"/>
    <w:rsid w:val="008378B4"/>
    <w:rsid w:val="00837DC1"/>
    <w:rsid w:val="0084281B"/>
    <w:rsid w:val="00843F2D"/>
    <w:rsid w:val="0085234C"/>
    <w:rsid w:val="00853D18"/>
    <w:rsid w:val="008540FB"/>
    <w:rsid w:val="00860859"/>
    <w:rsid w:val="00861359"/>
    <w:rsid w:val="00865620"/>
    <w:rsid w:val="00865C69"/>
    <w:rsid w:val="0087105D"/>
    <w:rsid w:val="00872D37"/>
    <w:rsid w:val="00881551"/>
    <w:rsid w:val="008831D8"/>
    <w:rsid w:val="008847A3"/>
    <w:rsid w:val="008953F5"/>
    <w:rsid w:val="00896543"/>
    <w:rsid w:val="008A6288"/>
    <w:rsid w:val="008A6757"/>
    <w:rsid w:val="008B3EFC"/>
    <w:rsid w:val="008B7AE6"/>
    <w:rsid w:val="008C6415"/>
    <w:rsid w:val="008C6DF4"/>
    <w:rsid w:val="008C7388"/>
    <w:rsid w:val="008C7526"/>
    <w:rsid w:val="008C7835"/>
    <w:rsid w:val="008D153C"/>
    <w:rsid w:val="008D7E50"/>
    <w:rsid w:val="008E0EDA"/>
    <w:rsid w:val="008E2106"/>
    <w:rsid w:val="008E22E4"/>
    <w:rsid w:val="008E43D8"/>
    <w:rsid w:val="008E50A3"/>
    <w:rsid w:val="008F18C2"/>
    <w:rsid w:val="00903AC9"/>
    <w:rsid w:val="00913B0D"/>
    <w:rsid w:val="00920272"/>
    <w:rsid w:val="00922567"/>
    <w:rsid w:val="00923126"/>
    <w:rsid w:val="0093029B"/>
    <w:rsid w:val="00931EF5"/>
    <w:rsid w:val="00934298"/>
    <w:rsid w:val="00936C9B"/>
    <w:rsid w:val="00940251"/>
    <w:rsid w:val="00942CE8"/>
    <w:rsid w:val="0094322D"/>
    <w:rsid w:val="00943DC7"/>
    <w:rsid w:val="00946DC9"/>
    <w:rsid w:val="00946F28"/>
    <w:rsid w:val="009477B3"/>
    <w:rsid w:val="00950858"/>
    <w:rsid w:val="00953226"/>
    <w:rsid w:val="00954C51"/>
    <w:rsid w:val="009561BC"/>
    <w:rsid w:val="0095700D"/>
    <w:rsid w:val="009573DA"/>
    <w:rsid w:val="009619E6"/>
    <w:rsid w:val="00962BD1"/>
    <w:rsid w:val="009661E5"/>
    <w:rsid w:val="0096689F"/>
    <w:rsid w:val="00973CC5"/>
    <w:rsid w:val="00973D49"/>
    <w:rsid w:val="00974249"/>
    <w:rsid w:val="00975082"/>
    <w:rsid w:val="0097644E"/>
    <w:rsid w:val="009800D4"/>
    <w:rsid w:val="009805B6"/>
    <w:rsid w:val="00980E25"/>
    <w:rsid w:val="0098127B"/>
    <w:rsid w:val="0098448A"/>
    <w:rsid w:val="0099295E"/>
    <w:rsid w:val="0099470A"/>
    <w:rsid w:val="00996F71"/>
    <w:rsid w:val="009A1D94"/>
    <w:rsid w:val="009B50FD"/>
    <w:rsid w:val="009B6439"/>
    <w:rsid w:val="009B7314"/>
    <w:rsid w:val="009C084F"/>
    <w:rsid w:val="009C1962"/>
    <w:rsid w:val="009C2177"/>
    <w:rsid w:val="009C7E7D"/>
    <w:rsid w:val="009D7098"/>
    <w:rsid w:val="009E452E"/>
    <w:rsid w:val="009E61FC"/>
    <w:rsid w:val="009E6FA9"/>
    <w:rsid w:val="009F0119"/>
    <w:rsid w:val="009F1115"/>
    <w:rsid w:val="009F2B54"/>
    <w:rsid w:val="009F319E"/>
    <w:rsid w:val="009F5A25"/>
    <w:rsid w:val="009F67F5"/>
    <w:rsid w:val="009F7339"/>
    <w:rsid w:val="00A00751"/>
    <w:rsid w:val="00A0126A"/>
    <w:rsid w:val="00A039E2"/>
    <w:rsid w:val="00A03A56"/>
    <w:rsid w:val="00A0400B"/>
    <w:rsid w:val="00A10F20"/>
    <w:rsid w:val="00A115B3"/>
    <w:rsid w:val="00A11F3C"/>
    <w:rsid w:val="00A14741"/>
    <w:rsid w:val="00A15845"/>
    <w:rsid w:val="00A21ED3"/>
    <w:rsid w:val="00A235ED"/>
    <w:rsid w:val="00A244B3"/>
    <w:rsid w:val="00A3093F"/>
    <w:rsid w:val="00A31C86"/>
    <w:rsid w:val="00A348E6"/>
    <w:rsid w:val="00A41698"/>
    <w:rsid w:val="00A429BD"/>
    <w:rsid w:val="00A45FF3"/>
    <w:rsid w:val="00A463D2"/>
    <w:rsid w:val="00A50701"/>
    <w:rsid w:val="00A530F9"/>
    <w:rsid w:val="00A550D9"/>
    <w:rsid w:val="00A5680E"/>
    <w:rsid w:val="00A62BD8"/>
    <w:rsid w:val="00A634AA"/>
    <w:rsid w:val="00A639EC"/>
    <w:rsid w:val="00A66CD8"/>
    <w:rsid w:val="00A70E1A"/>
    <w:rsid w:val="00A724A1"/>
    <w:rsid w:val="00A72813"/>
    <w:rsid w:val="00A728EB"/>
    <w:rsid w:val="00A750A7"/>
    <w:rsid w:val="00A87EBA"/>
    <w:rsid w:val="00A90A03"/>
    <w:rsid w:val="00AA25E5"/>
    <w:rsid w:val="00AA2937"/>
    <w:rsid w:val="00AB0A57"/>
    <w:rsid w:val="00AB4DF4"/>
    <w:rsid w:val="00AC707B"/>
    <w:rsid w:val="00AC7FA6"/>
    <w:rsid w:val="00AD423C"/>
    <w:rsid w:val="00AD5245"/>
    <w:rsid w:val="00AD55D3"/>
    <w:rsid w:val="00AD605D"/>
    <w:rsid w:val="00AE0F58"/>
    <w:rsid w:val="00AE1479"/>
    <w:rsid w:val="00AE4119"/>
    <w:rsid w:val="00AE5943"/>
    <w:rsid w:val="00AE7E29"/>
    <w:rsid w:val="00AF25B7"/>
    <w:rsid w:val="00AF2C5D"/>
    <w:rsid w:val="00AF3671"/>
    <w:rsid w:val="00AF44F1"/>
    <w:rsid w:val="00B03659"/>
    <w:rsid w:val="00B0484E"/>
    <w:rsid w:val="00B06D93"/>
    <w:rsid w:val="00B10B47"/>
    <w:rsid w:val="00B12554"/>
    <w:rsid w:val="00B12F86"/>
    <w:rsid w:val="00B14342"/>
    <w:rsid w:val="00B1563A"/>
    <w:rsid w:val="00B16268"/>
    <w:rsid w:val="00B25D79"/>
    <w:rsid w:val="00B31F7F"/>
    <w:rsid w:val="00B37B23"/>
    <w:rsid w:val="00B41B53"/>
    <w:rsid w:val="00B423D9"/>
    <w:rsid w:val="00B428B5"/>
    <w:rsid w:val="00B51C42"/>
    <w:rsid w:val="00B525A4"/>
    <w:rsid w:val="00B53F2A"/>
    <w:rsid w:val="00B60310"/>
    <w:rsid w:val="00B67F5F"/>
    <w:rsid w:val="00B7000D"/>
    <w:rsid w:val="00B709FB"/>
    <w:rsid w:val="00B736B4"/>
    <w:rsid w:val="00B741BE"/>
    <w:rsid w:val="00B75693"/>
    <w:rsid w:val="00B75CE4"/>
    <w:rsid w:val="00B76963"/>
    <w:rsid w:val="00B77AC6"/>
    <w:rsid w:val="00B80BA6"/>
    <w:rsid w:val="00B85AD5"/>
    <w:rsid w:val="00B875F8"/>
    <w:rsid w:val="00B943C5"/>
    <w:rsid w:val="00B9662C"/>
    <w:rsid w:val="00B97C1F"/>
    <w:rsid w:val="00B97D8B"/>
    <w:rsid w:val="00BB103A"/>
    <w:rsid w:val="00BB1D86"/>
    <w:rsid w:val="00BB30F9"/>
    <w:rsid w:val="00BB3E5B"/>
    <w:rsid w:val="00BC1E54"/>
    <w:rsid w:val="00BC2BEA"/>
    <w:rsid w:val="00BC4C4F"/>
    <w:rsid w:val="00BC53B7"/>
    <w:rsid w:val="00BC6F9B"/>
    <w:rsid w:val="00BD6F8B"/>
    <w:rsid w:val="00BE3723"/>
    <w:rsid w:val="00BE3B79"/>
    <w:rsid w:val="00BE3FEF"/>
    <w:rsid w:val="00BE7298"/>
    <w:rsid w:val="00BE74E9"/>
    <w:rsid w:val="00BF045F"/>
    <w:rsid w:val="00BF2AEA"/>
    <w:rsid w:val="00BF3A3D"/>
    <w:rsid w:val="00BF4537"/>
    <w:rsid w:val="00BF5CC1"/>
    <w:rsid w:val="00C13E22"/>
    <w:rsid w:val="00C400F0"/>
    <w:rsid w:val="00C42827"/>
    <w:rsid w:val="00C42983"/>
    <w:rsid w:val="00C43CCE"/>
    <w:rsid w:val="00C47AFF"/>
    <w:rsid w:val="00C53F64"/>
    <w:rsid w:val="00C54560"/>
    <w:rsid w:val="00C72ACE"/>
    <w:rsid w:val="00C73328"/>
    <w:rsid w:val="00C74BC5"/>
    <w:rsid w:val="00C75FF2"/>
    <w:rsid w:val="00C80326"/>
    <w:rsid w:val="00C876B4"/>
    <w:rsid w:val="00C876C7"/>
    <w:rsid w:val="00C87941"/>
    <w:rsid w:val="00C87F4C"/>
    <w:rsid w:val="00C91097"/>
    <w:rsid w:val="00C95F57"/>
    <w:rsid w:val="00CA19B1"/>
    <w:rsid w:val="00CA3F50"/>
    <w:rsid w:val="00CA4673"/>
    <w:rsid w:val="00CA66E8"/>
    <w:rsid w:val="00CA7630"/>
    <w:rsid w:val="00CB08DD"/>
    <w:rsid w:val="00CB2035"/>
    <w:rsid w:val="00CB2622"/>
    <w:rsid w:val="00CB28A6"/>
    <w:rsid w:val="00CB3DC1"/>
    <w:rsid w:val="00CB4514"/>
    <w:rsid w:val="00CB476D"/>
    <w:rsid w:val="00CB758B"/>
    <w:rsid w:val="00CC5678"/>
    <w:rsid w:val="00CD50B8"/>
    <w:rsid w:val="00CD6465"/>
    <w:rsid w:val="00CE3868"/>
    <w:rsid w:val="00CE6A87"/>
    <w:rsid w:val="00CF6242"/>
    <w:rsid w:val="00D01EA9"/>
    <w:rsid w:val="00D1441C"/>
    <w:rsid w:val="00D168BA"/>
    <w:rsid w:val="00D17A13"/>
    <w:rsid w:val="00D17A6F"/>
    <w:rsid w:val="00D24B70"/>
    <w:rsid w:val="00D26968"/>
    <w:rsid w:val="00D312FE"/>
    <w:rsid w:val="00D3345B"/>
    <w:rsid w:val="00D35CF1"/>
    <w:rsid w:val="00D3722D"/>
    <w:rsid w:val="00D406BD"/>
    <w:rsid w:val="00D46252"/>
    <w:rsid w:val="00D465EE"/>
    <w:rsid w:val="00D520A1"/>
    <w:rsid w:val="00D536DC"/>
    <w:rsid w:val="00D663B6"/>
    <w:rsid w:val="00D84331"/>
    <w:rsid w:val="00D86F94"/>
    <w:rsid w:val="00D924CD"/>
    <w:rsid w:val="00D927D1"/>
    <w:rsid w:val="00D94CF4"/>
    <w:rsid w:val="00D9617D"/>
    <w:rsid w:val="00D97B4D"/>
    <w:rsid w:val="00DA01B7"/>
    <w:rsid w:val="00DA7300"/>
    <w:rsid w:val="00DB01AE"/>
    <w:rsid w:val="00DB0C0C"/>
    <w:rsid w:val="00DB63F3"/>
    <w:rsid w:val="00DC2E98"/>
    <w:rsid w:val="00DC35A6"/>
    <w:rsid w:val="00DC609D"/>
    <w:rsid w:val="00DC77D5"/>
    <w:rsid w:val="00DD06E2"/>
    <w:rsid w:val="00DD1053"/>
    <w:rsid w:val="00DD31FE"/>
    <w:rsid w:val="00DD3A03"/>
    <w:rsid w:val="00DD55E5"/>
    <w:rsid w:val="00DD5E68"/>
    <w:rsid w:val="00DD7D6E"/>
    <w:rsid w:val="00DE03E8"/>
    <w:rsid w:val="00DE12AA"/>
    <w:rsid w:val="00DF2D70"/>
    <w:rsid w:val="00DF4B0F"/>
    <w:rsid w:val="00DF5288"/>
    <w:rsid w:val="00DF545A"/>
    <w:rsid w:val="00DF5F31"/>
    <w:rsid w:val="00E0267A"/>
    <w:rsid w:val="00E06CB1"/>
    <w:rsid w:val="00E10058"/>
    <w:rsid w:val="00E139FA"/>
    <w:rsid w:val="00E209FE"/>
    <w:rsid w:val="00E302AB"/>
    <w:rsid w:val="00E3031D"/>
    <w:rsid w:val="00E3069C"/>
    <w:rsid w:val="00E35CE5"/>
    <w:rsid w:val="00E4688F"/>
    <w:rsid w:val="00E47EED"/>
    <w:rsid w:val="00E575A8"/>
    <w:rsid w:val="00E601FA"/>
    <w:rsid w:val="00E61548"/>
    <w:rsid w:val="00E62A3C"/>
    <w:rsid w:val="00E63B28"/>
    <w:rsid w:val="00E658BF"/>
    <w:rsid w:val="00E669D1"/>
    <w:rsid w:val="00E67CC1"/>
    <w:rsid w:val="00E720B6"/>
    <w:rsid w:val="00E73395"/>
    <w:rsid w:val="00E778F6"/>
    <w:rsid w:val="00E86DC7"/>
    <w:rsid w:val="00E92522"/>
    <w:rsid w:val="00E949CC"/>
    <w:rsid w:val="00E97085"/>
    <w:rsid w:val="00EA47BA"/>
    <w:rsid w:val="00EA7FE2"/>
    <w:rsid w:val="00EB4A46"/>
    <w:rsid w:val="00EB5E59"/>
    <w:rsid w:val="00EC081C"/>
    <w:rsid w:val="00EC112E"/>
    <w:rsid w:val="00EC13A1"/>
    <w:rsid w:val="00EC577E"/>
    <w:rsid w:val="00ED6E99"/>
    <w:rsid w:val="00EE0E02"/>
    <w:rsid w:val="00EE3396"/>
    <w:rsid w:val="00EE6E39"/>
    <w:rsid w:val="00EF106E"/>
    <w:rsid w:val="00EF14AE"/>
    <w:rsid w:val="00EF3277"/>
    <w:rsid w:val="00F00611"/>
    <w:rsid w:val="00F008F8"/>
    <w:rsid w:val="00F00FC1"/>
    <w:rsid w:val="00F06338"/>
    <w:rsid w:val="00F067DD"/>
    <w:rsid w:val="00F100E3"/>
    <w:rsid w:val="00F1208F"/>
    <w:rsid w:val="00F129F9"/>
    <w:rsid w:val="00F12BF8"/>
    <w:rsid w:val="00F24E08"/>
    <w:rsid w:val="00F26A4E"/>
    <w:rsid w:val="00F26B90"/>
    <w:rsid w:val="00F307A4"/>
    <w:rsid w:val="00F35E78"/>
    <w:rsid w:val="00F369E7"/>
    <w:rsid w:val="00F370C9"/>
    <w:rsid w:val="00F442A4"/>
    <w:rsid w:val="00F44387"/>
    <w:rsid w:val="00F448D9"/>
    <w:rsid w:val="00F567E9"/>
    <w:rsid w:val="00F579CD"/>
    <w:rsid w:val="00F63701"/>
    <w:rsid w:val="00F67C99"/>
    <w:rsid w:val="00F726AC"/>
    <w:rsid w:val="00F72CA7"/>
    <w:rsid w:val="00F75092"/>
    <w:rsid w:val="00F75BF1"/>
    <w:rsid w:val="00F768AA"/>
    <w:rsid w:val="00F83956"/>
    <w:rsid w:val="00F85ED9"/>
    <w:rsid w:val="00F87EC6"/>
    <w:rsid w:val="00F91D3A"/>
    <w:rsid w:val="00F92329"/>
    <w:rsid w:val="00F953C5"/>
    <w:rsid w:val="00FA02DB"/>
    <w:rsid w:val="00FA311B"/>
    <w:rsid w:val="00FA3512"/>
    <w:rsid w:val="00FA3D85"/>
    <w:rsid w:val="00FA6397"/>
    <w:rsid w:val="00FB0F35"/>
    <w:rsid w:val="00FB1948"/>
    <w:rsid w:val="00FB2111"/>
    <w:rsid w:val="00FB4F01"/>
    <w:rsid w:val="00FB5A89"/>
    <w:rsid w:val="00FB5F70"/>
    <w:rsid w:val="00FB63C9"/>
    <w:rsid w:val="00FC43D9"/>
    <w:rsid w:val="00FC7514"/>
    <w:rsid w:val="00FE00CF"/>
    <w:rsid w:val="00FE29B5"/>
    <w:rsid w:val="00FE3AB7"/>
    <w:rsid w:val="00FE4A2F"/>
    <w:rsid w:val="00FE51DC"/>
    <w:rsid w:val="00FF42E8"/>
    <w:rsid w:val="00FF4929"/>
    <w:rsid w:val="00FF605C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9FE"/>
    <w:pPr>
      <w:keepNext/>
      <w:shd w:val="clear" w:color="auto" w:fill="FFFFFF"/>
      <w:tabs>
        <w:tab w:val="left" w:pos="0"/>
      </w:tabs>
      <w:ind w:firstLine="851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9FE"/>
    <w:pPr>
      <w:keepNext/>
      <w:widowControl w:val="0"/>
      <w:shd w:val="clear" w:color="auto" w:fill="FFFFFF"/>
      <w:autoSpaceDE w:val="0"/>
      <w:autoSpaceDN w:val="0"/>
      <w:adjustRightInd w:val="0"/>
      <w:ind w:left="1416"/>
      <w:jc w:val="center"/>
      <w:outlineLvl w:val="1"/>
    </w:pPr>
    <w:rPr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9FE"/>
    <w:pPr>
      <w:keepNext/>
      <w:shd w:val="clear" w:color="auto" w:fill="FFFFFF"/>
      <w:tabs>
        <w:tab w:val="left" w:pos="0"/>
      </w:tabs>
      <w:ind w:left="851"/>
      <w:outlineLvl w:val="2"/>
    </w:pPr>
    <w:rPr>
      <w:b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09F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9FE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09FE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9FE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209F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0B2AF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403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32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32FC3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E209FE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bCs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209FE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rsid w:val="00E209FE"/>
    <w:pPr>
      <w:widowControl w:val="0"/>
      <w:shd w:val="clear" w:color="auto" w:fill="FFFFFF"/>
      <w:autoSpaceDE w:val="0"/>
      <w:autoSpaceDN w:val="0"/>
      <w:adjustRightInd w:val="0"/>
      <w:ind w:right="614"/>
      <w:jc w:val="center"/>
    </w:pPr>
    <w:rPr>
      <w:b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209FE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E209F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E209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20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209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0D6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D63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865620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865620"/>
    <w:rPr>
      <w:rFonts w:cs="Times New Roman"/>
    </w:rPr>
  </w:style>
  <w:style w:type="paragraph" w:customStyle="1" w:styleId="p1">
    <w:name w:val="p1"/>
    <w:basedOn w:val="a"/>
    <w:uiPriority w:val="99"/>
    <w:rsid w:val="00865620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865620"/>
    <w:rPr>
      <w:rFonts w:cs="Times New Roman"/>
    </w:rPr>
  </w:style>
  <w:style w:type="character" w:styleId="ae">
    <w:name w:val="Hyperlink"/>
    <w:basedOn w:val="a0"/>
    <w:uiPriority w:val="99"/>
    <w:semiHidden/>
    <w:rsid w:val="00865620"/>
    <w:rPr>
      <w:rFonts w:cs="Times New Roman"/>
      <w:color w:val="495E83"/>
      <w:u w:val="none"/>
      <w:effect w:val="none"/>
    </w:rPr>
  </w:style>
  <w:style w:type="paragraph" w:styleId="af">
    <w:name w:val="Normal (Web)"/>
    <w:basedOn w:val="a"/>
    <w:uiPriority w:val="99"/>
    <w:rsid w:val="00865620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2A0C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A0CA1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uiPriority w:val="99"/>
    <w:rsid w:val="00F129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256">
                      <w:marLeft w:val="0"/>
                      <w:marRight w:val="59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948</Words>
  <Characters>7505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 Vostricova</dc:creator>
  <cp:keywords/>
  <dc:description/>
  <cp:lastModifiedBy>211кабинет</cp:lastModifiedBy>
  <cp:revision>29</cp:revision>
  <cp:lastPrinted>2018-11-15T08:39:00Z</cp:lastPrinted>
  <dcterms:created xsi:type="dcterms:W3CDTF">2016-10-23T13:49:00Z</dcterms:created>
  <dcterms:modified xsi:type="dcterms:W3CDTF">2018-11-15T08:40:00Z</dcterms:modified>
</cp:coreProperties>
</file>