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tblpY="1095"/>
        <w:tblW w:w="0" w:type="auto"/>
        <w:tblLook w:val="04A0"/>
      </w:tblPr>
      <w:tblGrid>
        <w:gridCol w:w="4785"/>
        <w:gridCol w:w="4786"/>
      </w:tblGrid>
      <w:tr w:rsidR="0080620C" w:rsidTr="00083BB1">
        <w:tc>
          <w:tcPr>
            <w:tcW w:w="4785" w:type="dxa"/>
          </w:tcPr>
          <w:p w:rsidR="0080620C" w:rsidRDefault="0080620C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ИНН/КПП</w:t>
            </w:r>
          </w:p>
        </w:tc>
        <w:tc>
          <w:tcPr>
            <w:tcW w:w="4786" w:type="dxa"/>
          </w:tcPr>
          <w:p w:rsidR="0080620C" w:rsidRDefault="0080620C" w:rsidP="00083BB1">
            <w:pPr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1001117483/100101001</w:t>
            </w:r>
          </w:p>
          <w:p w:rsidR="0080620C" w:rsidRDefault="0080620C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</w:p>
        </w:tc>
      </w:tr>
      <w:tr w:rsidR="0080620C" w:rsidTr="00083BB1">
        <w:tc>
          <w:tcPr>
            <w:tcW w:w="4785" w:type="dxa"/>
          </w:tcPr>
          <w:p w:rsidR="0080620C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Получатель</w:t>
            </w:r>
          </w:p>
        </w:tc>
        <w:tc>
          <w:tcPr>
            <w:tcW w:w="4786" w:type="dxa"/>
          </w:tcPr>
          <w:p w:rsidR="0080620C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УФК по Республике Карелия ГБПОУ РК ПЛТТ</w:t>
            </w:r>
          </w:p>
        </w:tc>
      </w:tr>
      <w:tr w:rsidR="0080620C" w:rsidTr="00083BB1">
        <w:tc>
          <w:tcPr>
            <w:tcW w:w="4785" w:type="dxa"/>
          </w:tcPr>
          <w:p w:rsidR="0080620C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/с</w:t>
            </w:r>
          </w:p>
        </w:tc>
        <w:tc>
          <w:tcPr>
            <w:tcW w:w="4786" w:type="dxa"/>
          </w:tcPr>
          <w:p w:rsidR="0080620C" w:rsidRP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 w:rsidRPr="00FD2A04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20066X74170</w:t>
            </w:r>
          </w:p>
        </w:tc>
      </w:tr>
      <w:tr w:rsidR="00FD2A04" w:rsidTr="00083BB1">
        <w:tc>
          <w:tcPr>
            <w:tcW w:w="4785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Отделение</w:t>
            </w:r>
          </w:p>
        </w:tc>
        <w:tc>
          <w:tcPr>
            <w:tcW w:w="4786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НБ Республика Карелия</w:t>
            </w:r>
          </w:p>
        </w:tc>
      </w:tr>
      <w:tr w:rsidR="00FD2A04" w:rsidTr="00083BB1">
        <w:tc>
          <w:tcPr>
            <w:tcW w:w="4785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/СЧ</w:t>
            </w:r>
          </w:p>
        </w:tc>
        <w:tc>
          <w:tcPr>
            <w:tcW w:w="4786" w:type="dxa"/>
          </w:tcPr>
          <w:p w:rsidR="00FD2A04" w:rsidRPr="00FD2A04" w:rsidRDefault="00AC3F56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 w:rsidRPr="004C062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  <w:u w:val="single"/>
              </w:rPr>
              <w:t>40601810440301005001</w:t>
            </w:r>
          </w:p>
        </w:tc>
      </w:tr>
      <w:tr w:rsidR="00FD2A04" w:rsidTr="00083BB1">
        <w:tc>
          <w:tcPr>
            <w:tcW w:w="4785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048602001</w:t>
            </w:r>
          </w:p>
        </w:tc>
      </w:tr>
      <w:tr w:rsidR="00FD2A04" w:rsidTr="00083BB1">
        <w:tc>
          <w:tcPr>
            <w:tcW w:w="4785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ОКТМО</w:t>
            </w:r>
          </w:p>
        </w:tc>
        <w:tc>
          <w:tcPr>
            <w:tcW w:w="4786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86701000</w:t>
            </w:r>
          </w:p>
        </w:tc>
      </w:tr>
      <w:tr w:rsidR="00FD2A04" w:rsidTr="00083BB1">
        <w:tc>
          <w:tcPr>
            <w:tcW w:w="4785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КБК</w:t>
            </w:r>
          </w:p>
        </w:tc>
        <w:tc>
          <w:tcPr>
            <w:tcW w:w="4786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00000000000000000130</w:t>
            </w:r>
          </w:p>
        </w:tc>
      </w:tr>
      <w:tr w:rsidR="00FD2A04" w:rsidTr="00083BB1">
        <w:tc>
          <w:tcPr>
            <w:tcW w:w="4785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>Назначение платежа</w:t>
            </w:r>
          </w:p>
        </w:tc>
        <w:tc>
          <w:tcPr>
            <w:tcW w:w="4786" w:type="dxa"/>
          </w:tcPr>
          <w:p w:rsidR="00FD2A04" w:rsidRDefault="00FD2A04" w:rsidP="00083BB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0"/>
                <w:sz w:val="32"/>
                <w:szCs w:val="32"/>
              </w:rPr>
              <w:t xml:space="preserve">Код 00000000000000000130. За проживание в общежитии </w:t>
            </w:r>
            <w:r w:rsidRPr="00FD2A04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</w:rPr>
              <w:t xml:space="preserve">Ф.И.О. </w:t>
            </w:r>
            <w:proofErr w:type="gramStart"/>
            <w:r w:rsidRPr="00FD2A04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pacing w:val="0"/>
                <w:sz w:val="32"/>
                <w:szCs w:val="32"/>
              </w:rPr>
              <w:t>проживающего</w:t>
            </w:r>
            <w:proofErr w:type="gramEnd"/>
          </w:p>
        </w:tc>
      </w:tr>
    </w:tbl>
    <w:p w:rsidR="0080620C" w:rsidRDefault="0080620C" w:rsidP="00F63886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</w:p>
    <w:p w:rsidR="0080620C" w:rsidRDefault="00083BB1" w:rsidP="00083BB1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  <w:t>Реквизиты для оплаты проживания в общежитии</w:t>
      </w:r>
    </w:p>
    <w:p w:rsidR="0080620C" w:rsidRDefault="0080620C" w:rsidP="00F63886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</w:p>
    <w:p w:rsidR="0080620C" w:rsidRDefault="0080620C" w:rsidP="00F63886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</w:p>
    <w:p w:rsidR="0080620C" w:rsidRDefault="0080620C" w:rsidP="00F63886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</w:p>
    <w:p w:rsidR="0080620C" w:rsidRDefault="0080620C" w:rsidP="00F63886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</w:p>
    <w:p w:rsidR="0080620C" w:rsidRDefault="0080620C" w:rsidP="00F63886">
      <w:pPr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32"/>
          <w:szCs w:val="32"/>
        </w:rPr>
      </w:pPr>
    </w:p>
    <w:sectPr w:rsidR="0080620C" w:rsidSect="007D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86"/>
    <w:rsid w:val="00006540"/>
    <w:rsid w:val="0001770E"/>
    <w:rsid w:val="00025683"/>
    <w:rsid w:val="0002684E"/>
    <w:rsid w:val="00027864"/>
    <w:rsid w:val="00030B27"/>
    <w:rsid w:val="00032C90"/>
    <w:rsid w:val="0003421F"/>
    <w:rsid w:val="000349EB"/>
    <w:rsid w:val="00035D9C"/>
    <w:rsid w:val="000424A3"/>
    <w:rsid w:val="000444BC"/>
    <w:rsid w:val="000449AA"/>
    <w:rsid w:val="000468F3"/>
    <w:rsid w:val="000470A9"/>
    <w:rsid w:val="00051BE3"/>
    <w:rsid w:val="0005442E"/>
    <w:rsid w:val="00054968"/>
    <w:rsid w:val="00055A21"/>
    <w:rsid w:val="00060D41"/>
    <w:rsid w:val="00067EB6"/>
    <w:rsid w:val="000826BF"/>
    <w:rsid w:val="00083BB1"/>
    <w:rsid w:val="0008632C"/>
    <w:rsid w:val="000872AE"/>
    <w:rsid w:val="0009086A"/>
    <w:rsid w:val="000945EE"/>
    <w:rsid w:val="00095170"/>
    <w:rsid w:val="00097A06"/>
    <w:rsid w:val="000A1281"/>
    <w:rsid w:val="000A319E"/>
    <w:rsid w:val="000A4A8A"/>
    <w:rsid w:val="000A516D"/>
    <w:rsid w:val="000A6055"/>
    <w:rsid w:val="000A7AF9"/>
    <w:rsid w:val="000B0511"/>
    <w:rsid w:val="000B2C23"/>
    <w:rsid w:val="000B2F4F"/>
    <w:rsid w:val="000B6836"/>
    <w:rsid w:val="000B6A3A"/>
    <w:rsid w:val="000C7A0F"/>
    <w:rsid w:val="000D2689"/>
    <w:rsid w:val="000D3485"/>
    <w:rsid w:val="000D4863"/>
    <w:rsid w:val="000D59CA"/>
    <w:rsid w:val="000D61C5"/>
    <w:rsid w:val="000E2574"/>
    <w:rsid w:val="000E5154"/>
    <w:rsid w:val="000E5282"/>
    <w:rsid w:val="000E73C6"/>
    <w:rsid w:val="000F213E"/>
    <w:rsid w:val="00101CFE"/>
    <w:rsid w:val="00102C5C"/>
    <w:rsid w:val="00103070"/>
    <w:rsid w:val="00104C19"/>
    <w:rsid w:val="00106F75"/>
    <w:rsid w:val="00111253"/>
    <w:rsid w:val="00121D41"/>
    <w:rsid w:val="0012258A"/>
    <w:rsid w:val="00123F7C"/>
    <w:rsid w:val="00124218"/>
    <w:rsid w:val="00124D20"/>
    <w:rsid w:val="00125055"/>
    <w:rsid w:val="00127020"/>
    <w:rsid w:val="0013000F"/>
    <w:rsid w:val="001314D3"/>
    <w:rsid w:val="00141C9D"/>
    <w:rsid w:val="00142536"/>
    <w:rsid w:val="00147C88"/>
    <w:rsid w:val="00153716"/>
    <w:rsid w:val="001546F7"/>
    <w:rsid w:val="00155488"/>
    <w:rsid w:val="00163AD8"/>
    <w:rsid w:val="00164741"/>
    <w:rsid w:val="00172692"/>
    <w:rsid w:val="00174ED6"/>
    <w:rsid w:val="0017708D"/>
    <w:rsid w:val="00180B7C"/>
    <w:rsid w:val="00181598"/>
    <w:rsid w:val="00182DA0"/>
    <w:rsid w:val="00185327"/>
    <w:rsid w:val="001876F1"/>
    <w:rsid w:val="001A025A"/>
    <w:rsid w:val="001A0D06"/>
    <w:rsid w:val="001A25AC"/>
    <w:rsid w:val="001A649F"/>
    <w:rsid w:val="001A6C5A"/>
    <w:rsid w:val="001A79F8"/>
    <w:rsid w:val="001B72A0"/>
    <w:rsid w:val="001C03F3"/>
    <w:rsid w:val="001C16B5"/>
    <w:rsid w:val="001C5FF9"/>
    <w:rsid w:val="001D0375"/>
    <w:rsid w:val="001D1B64"/>
    <w:rsid w:val="001E4760"/>
    <w:rsid w:val="001E49F9"/>
    <w:rsid w:val="001E5A09"/>
    <w:rsid w:val="001E6404"/>
    <w:rsid w:val="001E69AA"/>
    <w:rsid w:val="001F45F0"/>
    <w:rsid w:val="001F774B"/>
    <w:rsid w:val="00200466"/>
    <w:rsid w:val="00200C06"/>
    <w:rsid w:val="002114F5"/>
    <w:rsid w:val="00217E39"/>
    <w:rsid w:val="00221C07"/>
    <w:rsid w:val="00230677"/>
    <w:rsid w:val="00232F38"/>
    <w:rsid w:val="002360EF"/>
    <w:rsid w:val="0023743F"/>
    <w:rsid w:val="00240071"/>
    <w:rsid w:val="00240E07"/>
    <w:rsid w:val="002411E4"/>
    <w:rsid w:val="002413FB"/>
    <w:rsid w:val="00241489"/>
    <w:rsid w:val="002442DF"/>
    <w:rsid w:val="00245CA2"/>
    <w:rsid w:val="00246DCC"/>
    <w:rsid w:val="002533AC"/>
    <w:rsid w:val="00254364"/>
    <w:rsid w:val="00255A06"/>
    <w:rsid w:val="002612E8"/>
    <w:rsid w:val="00262488"/>
    <w:rsid w:val="00263C29"/>
    <w:rsid w:val="002666A7"/>
    <w:rsid w:val="0026740B"/>
    <w:rsid w:val="0026743C"/>
    <w:rsid w:val="002722AA"/>
    <w:rsid w:val="00272F9A"/>
    <w:rsid w:val="00274096"/>
    <w:rsid w:val="00275D77"/>
    <w:rsid w:val="00276E88"/>
    <w:rsid w:val="00277EB8"/>
    <w:rsid w:val="0028021C"/>
    <w:rsid w:val="00282652"/>
    <w:rsid w:val="00283C02"/>
    <w:rsid w:val="0028605A"/>
    <w:rsid w:val="00297386"/>
    <w:rsid w:val="002973F3"/>
    <w:rsid w:val="002B0D65"/>
    <w:rsid w:val="002B220A"/>
    <w:rsid w:val="002B5B76"/>
    <w:rsid w:val="002B5CED"/>
    <w:rsid w:val="002B607D"/>
    <w:rsid w:val="002B7EB6"/>
    <w:rsid w:val="002C4824"/>
    <w:rsid w:val="002C608E"/>
    <w:rsid w:val="002C6F5F"/>
    <w:rsid w:val="002D0497"/>
    <w:rsid w:val="002D14E1"/>
    <w:rsid w:val="002E04B0"/>
    <w:rsid w:val="002E0CE0"/>
    <w:rsid w:val="002E2B90"/>
    <w:rsid w:val="002E7272"/>
    <w:rsid w:val="002F02C2"/>
    <w:rsid w:val="002F20DA"/>
    <w:rsid w:val="002F57B1"/>
    <w:rsid w:val="002F6832"/>
    <w:rsid w:val="00305440"/>
    <w:rsid w:val="00310E3D"/>
    <w:rsid w:val="00311581"/>
    <w:rsid w:val="00311BB1"/>
    <w:rsid w:val="003138F3"/>
    <w:rsid w:val="00314FAC"/>
    <w:rsid w:val="00315940"/>
    <w:rsid w:val="003200AC"/>
    <w:rsid w:val="0032107F"/>
    <w:rsid w:val="00324A4F"/>
    <w:rsid w:val="0032767E"/>
    <w:rsid w:val="00327D21"/>
    <w:rsid w:val="00330C63"/>
    <w:rsid w:val="003321E5"/>
    <w:rsid w:val="00334740"/>
    <w:rsid w:val="003349F1"/>
    <w:rsid w:val="00344395"/>
    <w:rsid w:val="00345D12"/>
    <w:rsid w:val="003476CC"/>
    <w:rsid w:val="00350201"/>
    <w:rsid w:val="00352F11"/>
    <w:rsid w:val="00357690"/>
    <w:rsid w:val="00364BAE"/>
    <w:rsid w:val="0036553A"/>
    <w:rsid w:val="003656A0"/>
    <w:rsid w:val="00371C5C"/>
    <w:rsid w:val="003733D3"/>
    <w:rsid w:val="00376F8E"/>
    <w:rsid w:val="003776EB"/>
    <w:rsid w:val="00381961"/>
    <w:rsid w:val="00381DDD"/>
    <w:rsid w:val="00383AB7"/>
    <w:rsid w:val="00386928"/>
    <w:rsid w:val="00394ACE"/>
    <w:rsid w:val="00397346"/>
    <w:rsid w:val="00397AF5"/>
    <w:rsid w:val="003A10EE"/>
    <w:rsid w:val="003A29AA"/>
    <w:rsid w:val="003A2C1A"/>
    <w:rsid w:val="003A4076"/>
    <w:rsid w:val="003A64EF"/>
    <w:rsid w:val="003B3D38"/>
    <w:rsid w:val="003B520D"/>
    <w:rsid w:val="003B5FEB"/>
    <w:rsid w:val="003B6028"/>
    <w:rsid w:val="003B67A5"/>
    <w:rsid w:val="003C104C"/>
    <w:rsid w:val="003C10B0"/>
    <w:rsid w:val="003C34C3"/>
    <w:rsid w:val="003C70A8"/>
    <w:rsid w:val="003C7AE2"/>
    <w:rsid w:val="003C7E9A"/>
    <w:rsid w:val="003D1424"/>
    <w:rsid w:val="003D3DDF"/>
    <w:rsid w:val="003D5594"/>
    <w:rsid w:val="003D7458"/>
    <w:rsid w:val="003E14E8"/>
    <w:rsid w:val="003F0582"/>
    <w:rsid w:val="003F5E16"/>
    <w:rsid w:val="003F5EA6"/>
    <w:rsid w:val="003F7B24"/>
    <w:rsid w:val="0040135D"/>
    <w:rsid w:val="00401479"/>
    <w:rsid w:val="00401EDF"/>
    <w:rsid w:val="00402EBE"/>
    <w:rsid w:val="00404333"/>
    <w:rsid w:val="00405626"/>
    <w:rsid w:val="00406923"/>
    <w:rsid w:val="00407D40"/>
    <w:rsid w:val="00410CFC"/>
    <w:rsid w:val="004120A1"/>
    <w:rsid w:val="00412313"/>
    <w:rsid w:val="00417528"/>
    <w:rsid w:val="004179C0"/>
    <w:rsid w:val="00420DB0"/>
    <w:rsid w:val="00422A9F"/>
    <w:rsid w:val="00422F1D"/>
    <w:rsid w:val="00423418"/>
    <w:rsid w:val="00424AE6"/>
    <w:rsid w:val="00425C82"/>
    <w:rsid w:val="0042654A"/>
    <w:rsid w:val="00427F85"/>
    <w:rsid w:val="00432E29"/>
    <w:rsid w:val="004359DD"/>
    <w:rsid w:val="00437AF3"/>
    <w:rsid w:val="004418F1"/>
    <w:rsid w:val="00447B60"/>
    <w:rsid w:val="004549CB"/>
    <w:rsid w:val="004572F7"/>
    <w:rsid w:val="004574D5"/>
    <w:rsid w:val="004600D8"/>
    <w:rsid w:val="0046115C"/>
    <w:rsid w:val="0046145F"/>
    <w:rsid w:val="00461BBA"/>
    <w:rsid w:val="004647AF"/>
    <w:rsid w:val="00470A8B"/>
    <w:rsid w:val="004714D5"/>
    <w:rsid w:val="004826DD"/>
    <w:rsid w:val="004826F0"/>
    <w:rsid w:val="004835E6"/>
    <w:rsid w:val="00490EAF"/>
    <w:rsid w:val="00494311"/>
    <w:rsid w:val="00497C83"/>
    <w:rsid w:val="004A078C"/>
    <w:rsid w:val="004A1525"/>
    <w:rsid w:val="004A3555"/>
    <w:rsid w:val="004A38DE"/>
    <w:rsid w:val="004A7295"/>
    <w:rsid w:val="004A774F"/>
    <w:rsid w:val="004B42ED"/>
    <w:rsid w:val="004B4D35"/>
    <w:rsid w:val="004B6A7B"/>
    <w:rsid w:val="004C3BBF"/>
    <w:rsid w:val="004C5C33"/>
    <w:rsid w:val="004C5E86"/>
    <w:rsid w:val="004C6AB3"/>
    <w:rsid w:val="004D34D9"/>
    <w:rsid w:val="004D6C1E"/>
    <w:rsid w:val="004D78BA"/>
    <w:rsid w:val="004E2636"/>
    <w:rsid w:val="004E2E56"/>
    <w:rsid w:val="004E6059"/>
    <w:rsid w:val="004E6DA6"/>
    <w:rsid w:val="004F1F5A"/>
    <w:rsid w:val="004F2E9B"/>
    <w:rsid w:val="004F3129"/>
    <w:rsid w:val="004F4C94"/>
    <w:rsid w:val="004F7CFD"/>
    <w:rsid w:val="0050228F"/>
    <w:rsid w:val="00504ECD"/>
    <w:rsid w:val="005075A7"/>
    <w:rsid w:val="00507CB3"/>
    <w:rsid w:val="0051351D"/>
    <w:rsid w:val="00520411"/>
    <w:rsid w:val="00525D3B"/>
    <w:rsid w:val="00525D60"/>
    <w:rsid w:val="00531A07"/>
    <w:rsid w:val="00534381"/>
    <w:rsid w:val="005348F0"/>
    <w:rsid w:val="005475A6"/>
    <w:rsid w:val="0055616B"/>
    <w:rsid w:val="00556831"/>
    <w:rsid w:val="00556AB4"/>
    <w:rsid w:val="005635B5"/>
    <w:rsid w:val="00567B11"/>
    <w:rsid w:val="00572FF6"/>
    <w:rsid w:val="0058018F"/>
    <w:rsid w:val="00582149"/>
    <w:rsid w:val="00587103"/>
    <w:rsid w:val="00591C10"/>
    <w:rsid w:val="00592F81"/>
    <w:rsid w:val="0059477D"/>
    <w:rsid w:val="00596403"/>
    <w:rsid w:val="00596C81"/>
    <w:rsid w:val="005A0CF3"/>
    <w:rsid w:val="005A3264"/>
    <w:rsid w:val="005A3709"/>
    <w:rsid w:val="005A3B28"/>
    <w:rsid w:val="005A4C65"/>
    <w:rsid w:val="005A7C25"/>
    <w:rsid w:val="005B421E"/>
    <w:rsid w:val="005B54DB"/>
    <w:rsid w:val="005B65A1"/>
    <w:rsid w:val="005B7DD8"/>
    <w:rsid w:val="005C4750"/>
    <w:rsid w:val="005C7ED0"/>
    <w:rsid w:val="005D0F3A"/>
    <w:rsid w:val="005D113B"/>
    <w:rsid w:val="005D173A"/>
    <w:rsid w:val="005D2BCE"/>
    <w:rsid w:val="005D3E2C"/>
    <w:rsid w:val="005E20A5"/>
    <w:rsid w:val="005E244B"/>
    <w:rsid w:val="005E3D10"/>
    <w:rsid w:val="005E40E6"/>
    <w:rsid w:val="005E55A9"/>
    <w:rsid w:val="005E77E4"/>
    <w:rsid w:val="005F090F"/>
    <w:rsid w:val="005F0DD5"/>
    <w:rsid w:val="005F6396"/>
    <w:rsid w:val="005F79FF"/>
    <w:rsid w:val="00602023"/>
    <w:rsid w:val="0060454A"/>
    <w:rsid w:val="006045AA"/>
    <w:rsid w:val="0060684F"/>
    <w:rsid w:val="006076F2"/>
    <w:rsid w:val="00611FA9"/>
    <w:rsid w:val="00612DA2"/>
    <w:rsid w:val="0061347F"/>
    <w:rsid w:val="00617502"/>
    <w:rsid w:val="00617C69"/>
    <w:rsid w:val="00623763"/>
    <w:rsid w:val="00625C60"/>
    <w:rsid w:val="00625F80"/>
    <w:rsid w:val="00630E10"/>
    <w:rsid w:val="00631094"/>
    <w:rsid w:val="00631D18"/>
    <w:rsid w:val="006332E6"/>
    <w:rsid w:val="006358C9"/>
    <w:rsid w:val="006405D6"/>
    <w:rsid w:val="0064189C"/>
    <w:rsid w:val="006454F8"/>
    <w:rsid w:val="00646F9B"/>
    <w:rsid w:val="006504CB"/>
    <w:rsid w:val="00655519"/>
    <w:rsid w:val="00657C6D"/>
    <w:rsid w:val="00660955"/>
    <w:rsid w:val="0066160F"/>
    <w:rsid w:val="006639C2"/>
    <w:rsid w:val="00666D42"/>
    <w:rsid w:val="006707DC"/>
    <w:rsid w:val="00671063"/>
    <w:rsid w:val="00672C9D"/>
    <w:rsid w:val="00674112"/>
    <w:rsid w:val="0067492D"/>
    <w:rsid w:val="00680A14"/>
    <w:rsid w:val="00680A95"/>
    <w:rsid w:val="00680B68"/>
    <w:rsid w:val="00685AEC"/>
    <w:rsid w:val="00685E34"/>
    <w:rsid w:val="00686095"/>
    <w:rsid w:val="00686F95"/>
    <w:rsid w:val="00692A52"/>
    <w:rsid w:val="00694672"/>
    <w:rsid w:val="0069469D"/>
    <w:rsid w:val="006971A8"/>
    <w:rsid w:val="006A0B63"/>
    <w:rsid w:val="006A5C74"/>
    <w:rsid w:val="006B4293"/>
    <w:rsid w:val="006B534B"/>
    <w:rsid w:val="006B5C3F"/>
    <w:rsid w:val="006B677C"/>
    <w:rsid w:val="006C05B4"/>
    <w:rsid w:val="006C7D53"/>
    <w:rsid w:val="006D036E"/>
    <w:rsid w:val="006D14EA"/>
    <w:rsid w:val="006D5CD9"/>
    <w:rsid w:val="006D7218"/>
    <w:rsid w:val="006E250E"/>
    <w:rsid w:val="006E3364"/>
    <w:rsid w:val="006E359B"/>
    <w:rsid w:val="006E652F"/>
    <w:rsid w:val="006F1249"/>
    <w:rsid w:val="006F3486"/>
    <w:rsid w:val="006F44D7"/>
    <w:rsid w:val="006F723D"/>
    <w:rsid w:val="00701B99"/>
    <w:rsid w:val="007034BD"/>
    <w:rsid w:val="007055A2"/>
    <w:rsid w:val="007067F0"/>
    <w:rsid w:val="00706893"/>
    <w:rsid w:val="00706D47"/>
    <w:rsid w:val="00710A1B"/>
    <w:rsid w:val="00711800"/>
    <w:rsid w:val="00712593"/>
    <w:rsid w:val="00713416"/>
    <w:rsid w:val="00714E1A"/>
    <w:rsid w:val="00715F3B"/>
    <w:rsid w:val="00721979"/>
    <w:rsid w:val="00724083"/>
    <w:rsid w:val="00726AF5"/>
    <w:rsid w:val="00727416"/>
    <w:rsid w:val="00727BD5"/>
    <w:rsid w:val="007301F2"/>
    <w:rsid w:val="007318D7"/>
    <w:rsid w:val="0073265B"/>
    <w:rsid w:val="00735311"/>
    <w:rsid w:val="00737FA2"/>
    <w:rsid w:val="00740F92"/>
    <w:rsid w:val="00746B0C"/>
    <w:rsid w:val="007510E2"/>
    <w:rsid w:val="0075512E"/>
    <w:rsid w:val="007553A0"/>
    <w:rsid w:val="00755A28"/>
    <w:rsid w:val="00757086"/>
    <w:rsid w:val="00762B06"/>
    <w:rsid w:val="00762C44"/>
    <w:rsid w:val="00764C84"/>
    <w:rsid w:val="007655FD"/>
    <w:rsid w:val="00765A9B"/>
    <w:rsid w:val="00771FBF"/>
    <w:rsid w:val="0077221F"/>
    <w:rsid w:val="0077717B"/>
    <w:rsid w:val="0078318E"/>
    <w:rsid w:val="00783250"/>
    <w:rsid w:val="00790231"/>
    <w:rsid w:val="00793BAC"/>
    <w:rsid w:val="007940F4"/>
    <w:rsid w:val="00795235"/>
    <w:rsid w:val="00795EE1"/>
    <w:rsid w:val="00795F45"/>
    <w:rsid w:val="007960E0"/>
    <w:rsid w:val="00796372"/>
    <w:rsid w:val="007A0311"/>
    <w:rsid w:val="007A062B"/>
    <w:rsid w:val="007A4A0A"/>
    <w:rsid w:val="007A6BF1"/>
    <w:rsid w:val="007B0CE4"/>
    <w:rsid w:val="007B0FD8"/>
    <w:rsid w:val="007B16D8"/>
    <w:rsid w:val="007B322E"/>
    <w:rsid w:val="007B3596"/>
    <w:rsid w:val="007B38CA"/>
    <w:rsid w:val="007B3F15"/>
    <w:rsid w:val="007B4F6F"/>
    <w:rsid w:val="007B540E"/>
    <w:rsid w:val="007B6FE2"/>
    <w:rsid w:val="007C2490"/>
    <w:rsid w:val="007C329D"/>
    <w:rsid w:val="007C5473"/>
    <w:rsid w:val="007C5E25"/>
    <w:rsid w:val="007D233F"/>
    <w:rsid w:val="007D2DFA"/>
    <w:rsid w:val="007D47CD"/>
    <w:rsid w:val="007D5C7F"/>
    <w:rsid w:val="007D77FE"/>
    <w:rsid w:val="007E16FC"/>
    <w:rsid w:val="007E3233"/>
    <w:rsid w:val="007F41DA"/>
    <w:rsid w:val="008023BE"/>
    <w:rsid w:val="0080620C"/>
    <w:rsid w:val="008100D9"/>
    <w:rsid w:val="008104E8"/>
    <w:rsid w:val="00816B43"/>
    <w:rsid w:val="0082014E"/>
    <w:rsid w:val="00822220"/>
    <w:rsid w:val="0082242D"/>
    <w:rsid w:val="008236ED"/>
    <w:rsid w:val="00825B50"/>
    <w:rsid w:val="00825E35"/>
    <w:rsid w:val="00837EB4"/>
    <w:rsid w:val="00844C81"/>
    <w:rsid w:val="008456D0"/>
    <w:rsid w:val="00851BAE"/>
    <w:rsid w:val="00854CAC"/>
    <w:rsid w:val="0086065D"/>
    <w:rsid w:val="0086157F"/>
    <w:rsid w:val="00861B65"/>
    <w:rsid w:val="00864A61"/>
    <w:rsid w:val="008705E9"/>
    <w:rsid w:val="00887343"/>
    <w:rsid w:val="00893E49"/>
    <w:rsid w:val="00893EE8"/>
    <w:rsid w:val="00896CD6"/>
    <w:rsid w:val="008A3350"/>
    <w:rsid w:val="008A3684"/>
    <w:rsid w:val="008A5263"/>
    <w:rsid w:val="008A62CB"/>
    <w:rsid w:val="008B00BF"/>
    <w:rsid w:val="008B43D5"/>
    <w:rsid w:val="008B6600"/>
    <w:rsid w:val="008C3EF8"/>
    <w:rsid w:val="008C67B7"/>
    <w:rsid w:val="008C693F"/>
    <w:rsid w:val="008D14EA"/>
    <w:rsid w:val="008D57DF"/>
    <w:rsid w:val="008D7578"/>
    <w:rsid w:val="008E4161"/>
    <w:rsid w:val="008E74C7"/>
    <w:rsid w:val="008F0127"/>
    <w:rsid w:val="008F1FAE"/>
    <w:rsid w:val="008F25D8"/>
    <w:rsid w:val="008F40F2"/>
    <w:rsid w:val="009029EB"/>
    <w:rsid w:val="00904C25"/>
    <w:rsid w:val="009105A8"/>
    <w:rsid w:val="009108EC"/>
    <w:rsid w:val="00910F19"/>
    <w:rsid w:val="00912927"/>
    <w:rsid w:val="009254A2"/>
    <w:rsid w:val="009260DB"/>
    <w:rsid w:val="00932380"/>
    <w:rsid w:val="00934728"/>
    <w:rsid w:val="0094219E"/>
    <w:rsid w:val="00943A4F"/>
    <w:rsid w:val="0094519C"/>
    <w:rsid w:val="00945CA0"/>
    <w:rsid w:val="009565E6"/>
    <w:rsid w:val="009713D8"/>
    <w:rsid w:val="00973235"/>
    <w:rsid w:val="00980A23"/>
    <w:rsid w:val="00980D3F"/>
    <w:rsid w:val="0098178E"/>
    <w:rsid w:val="009832C6"/>
    <w:rsid w:val="009859B3"/>
    <w:rsid w:val="00985F31"/>
    <w:rsid w:val="00986E05"/>
    <w:rsid w:val="00986ECC"/>
    <w:rsid w:val="00995C0B"/>
    <w:rsid w:val="0099664A"/>
    <w:rsid w:val="00997475"/>
    <w:rsid w:val="009A0927"/>
    <w:rsid w:val="009A0A45"/>
    <w:rsid w:val="009A26BD"/>
    <w:rsid w:val="009A2AEE"/>
    <w:rsid w:val="009A40BC"/>
    <w:rsid w:val="009A4840"/>
    <w:rsid w:val="009A533F"/>
    <w:rsid w:val="009B185F"/>
    <w:rsid w:val="009B24E0"/>
    <w:rsid w:val="009B3617"/>
    <w:rsid w:val="009C4298"/>
    <w:rsid w:val="009C50D3"/>
    <w:rsid w:val="009C59AA"/>
    <w:rsid w:val="009C70BF"/>
    <w:rsid w:val="009D2DC3"/>
    <w:rsid w:val="009D5512"/>
    <w:rsid w:val="009E54C4"/>
    <w:rsid w:val="009E55FA"/>
    <w:rsid w:val="009F134F"/>
    <w:rsid w:val="009F3554"/>
    <w:rsid w:val="009F36AB"/>
    <w:rsid w:val="009F5D58"/>
    <w:rsid w:val="009F7A81"/>
    <w:rsid w:val="00A049AA"/>
    <w:rsid w:val="00A063AC"/>
    <w:rsid w:val="00A06F36"/>
    <w:rsid w:val="00A13190"/>
    <w:rsid w:val="00A1446A"/>
    <w:rsid w:val="00A179E9"/>
    <w:rsid w:val="00A20840"/>
    <w:rsid w:val="00A21858"/>
    <w:rsid w:val="00A241A7"/>
    <w:rsid w:val="00A24319"/>
    <w:rsid w:val="00A24D86"/>
    <w:rsid w:val="00A25175"/>
    <w:rsid w:val="00A276BA"/>
    <w:rsid w:val="00A33E17"/>
    <w:rsid w:val="00A37096"/>
    <w:rsid w:val="00A3792F"/>
    <w:rsid w:val="00A416B3"/>
    <w:rsid w:val="00A4504A"/>
    <w:rsid w:val="00A4641F"/>
    <w:rsid w:val="00A46E12"/>
    <w:rsid w:val="00A47507"/>
    <w:rsid w:val="00A51601"/>
    <w:rsid w:val="00A53D06"/>
    <w:rsid w:val="00A54B90"/>
    <w:rsid w:val="00A54E77"/>
    <w:rsid w:val="00A56BF3"/>
    <w:rsid w:val="00A579F9"/>
    <w:rsid w:val="00A618CB"/>
    <w:rsid w:val="00A6276C"/>
    <w:rsid w:val="00A6278A"/>
    <w:rsid w:val="00A62C2B"/>
    <w:rsid w:val="00A633BF"/>
    <w:rsid w:val="00A63429"/>
    <w:rsid w:val="00A65ADE"/>
    <w:rsid w:val="00A66BA7"/>
    <w:rsid w:val="00A701AF"/>
    <w:rsid w:val="00A708FD"/>
    <w:rsid w:val="00A7276B"/>
    <w:rsid w:val="00A73879"/>
    <w:rsid w:val="00A751AB"/>
    <w:rsid w:val="00A903BB"/>
    <w:rsid w:val="00A91940"/>
    <w:rsid w:val="00A93472"/>
    <w:rsid w:val="00A96E0C"/>
    <w:rsid w:val="00A97CE3"/>
    <w:rsid w:val="00AA0A3A"/>
    <w:rsid w:val="00AA423F"/>
    <w:rsid w:val="00AA6F40"/>
    <w:rsid w:val="00AB007D"/>
    <w:rsid w:val="00AB0A1C"/>
    <w:rsid w:val="00AB6ED1"/>
    <w:rsid w:val="00AB7D81"/>
    <w:rsid w:val="00AC3F56"/>
    <w:rsid w:val="00AC6F40"/>
    <w:rsid w:val="00AC7072"/>
    <w:rsid w:val="00AD12C5"/>
    <w:rsid w:val="00AD24F6"/>
    <w:rsid w:val="00AD3AA1"/>
    <w:rsid w:val="00AD4416"/>
    <w:rsid w:val="00AD5C41"/>
    <w:rsid w:val="00AD60CA"/>
    <w:rsid w:val="00AE26BA"/>
    <w:rsid w:val="00AE65AA"/>
    <w:rsid w:val="00AF6198"/>
    <w:rsid w:val="00B02854"/>
    <w:rsid w:val="00B03888"/>
    <w:rsid w:val="00B038FE"/>
    <w:rsid w:val="00B04755"/>
    <w:rsid w:val="00B050A3"/>
    <w:rsid w:val="00B102CB"/>
    <w:rsid w:val="00B10A2A"/>
    <w:rsid w:val="00B12240"/>
    <w:rsid w:val="00B12FFA"/>
    <w:rsid w:val="00B1685D"/>
    <w:rsid w:val="00B23639"/>
    <w:rsid w:val="00B331A2"/>
    <w:rsid w:val="00B33DC6"/>
    <w:rsid w:val="00B35E11"/>
    <w:rsid w:val="00B4416B"/>
    <w:rsid w:val="00B44745"/>
    <w:rsid w:val="00B45470"/>
    <w:rsid w:val="00B454F6"/>
    <w:rsid w:val="00B46AB2"/>
    <w:rsid w:val="00B51B0F"/>
    <w:rsid w:val="00B60B7A"/>
    <w:rsid w:val="00B61749"/>
    <w:rsid w:val="00B62505"/>
    <w:rsid w:val="00B637C8"/>
    <w:rsid w:val="00B64070"/>
    <w:rsid w:val="00B658F9"/>
    <w:rsid w:val="00B65DAB"/>
    <w:rsid w:val="00B70318"/>
    <w:rsid w:val="00B735E1"/>
    <w:rsid w:val="00B736A5"/>
    <w:rsid w:val="00B73982"/>
    <w:rsid w:val="00B73ABB"/>
    <w:rsid w:val="00B73C0F"/>
    <w:rsid w:val="00B8053E"/>
    <w:rsid w:val="00B81B41"/>
    <w:rsid w:val="00B846E9"/>
    <w:rsid w:val="00B917EE"/>
    <w:rsid w:val="00BA00F4"/>
    <w:rsid w:val="00BA3B61"/>
    <w:rsid w:val="00BA4C9D"/>
    <w:rsid w:val="00BA4E89"/>
    <w:rsid w:val="00BB0978"/>
    <w:rsid w:val="00BB23B1"/>
    <w:rsid w:val="00BC64E8"/>
    <w:rsid w:val="00BD0689"/>
    <w:rsid w:val="00BD0834"/>
    <w:rsid w:val="00BD201F"/>
    <w:rsid w:val="00BD21A4"/>
    <w:rsid w:val="00BD373F"/>
    <w:rsid w:val="00BE0954"/>
    <w:rsid w:val="00BE0EA9"/>
    <w:rsid w:val="00BE13FD"/>
    <w:rsid w:val="00BE1F41"/>
    <w:rsid w:val="00BE3DBE"/>
    <w:rsid w:val="00BE5372"/>
    <w:rsid w:val="00BE69E2"/>
    <w:rsid w:val="00BF1639"/>
    <w:rsid w:val="00BF3A30"/>
    <w:rsid w:val="00BF4F79"/>
    <w:rsid w:val="00BF68B4"/>
    <w:rsid w:val="00C04272"/>
    <w:rsid w:val="00C067DC"/>
    <w:rsid w:val="00C119D0"/>
    <w:rsid w:val="00C11FBE"/>
    <w:rsid w:val="00C11FCA"/>
    <w:rsid w:val="00C16DFD"/>
    <w:rsid w:val="00C2781A"/>
    <w:rsid w:val="00C3181A"/>
    <w:rsid w:val="00C32169"/>
    <w:rsid w:val="00C32515"/>
    <w:rsid w:val="00C32637"/>
    <w:rsid w:val="00C33899"/>
    <w:rsid w:val="00C40D07"/>
    <w:rsid w:val="00C60A69"/>
    <w:rsid w:val="00C63F1E"/>
    <w:rsid w:val="00C66905"/>
    <w:rsid w:val="00C66B91"/>
    <w:rsid w:val="00C66D97"/>
    <w:rsid w:val="00C67763"/>
    <w:rsid w:val="00C7038F"/>
    <w:rsid w:val="00C707C5"/>
    <w:rsid w:val="00C710C7"/>
    <w:rsid w:val="00C74121"/>
    <w:rsid w:val="00C7491C"/>
    <w:rsid w:val="00C77F19"/>
    <w:rsid w:val="00C8246A"/>
    <w:rsid w:val="00C83E9D"/>
    <w:rsid w:val="00C8440B"/>
    <w:rsid w:val="00C84F18"/>
    <w:rsid w:val="00C91418"/>
    <w:rsid w:val="00C91BD7"/>
    <w:rsid w:val="00C9239C"/>
    <w:rsid w:val="00C929B3"/>
    <w:rsid w:val="00C92B80"/>
    <w:rsid w:val="00C9659A"/>
    <w:rsid w:val="00C97779"/>
    <w:rsid w:val="00CA23DB"/>
    <w:rsid w:val="00CA46AF"/>
    <w:rsid w:val="00CA4E90"/>
    <w:rsid w:val="00CA5113"/>
    <w:rsid w:val="00CA5932"/>
    <w:rsid w:val="00CB57B4"/>
    <w:rsid w:val="00CB58B2"/>
    <w:rsid w:val="00CB5FCE"/>
    <w:rsid w:val="00CB6FE6"/>
    <w:rsid w:val="00CC1209"/>
    <w:rsid w:val="00CC2220"/>
    <w:rsid w:val="00CC67D6"/>
    <w:rsid w:val="00CD4874"/>
    <w:rsid w:val="00CD5E44"/>
    <w:rsid w:val="00CD65DF"/>
    <w:rsid w:val="00CD76A3"/>
    <w:rsid w:val="00CE45FF"/>
    <w:rsid w:val="00CE56A7"/>
    <w:rsid w:val="00CE59C1"/>
    <w:rsid w:val="00CE5CEA"/>
    <w:rsid w:val="00CE712C"/>
    <w:rsid w:val="00CF72A6"/>
    <w:rsid w:val="00CF77DC"/>
    <w:rsid w:val="00D02D7B"/>
    <w:rsid w:val="00D0439E"/>
    <w:rsid w:val="00D05F01"/>
    <w:rsid w:val="00D30175"/>
    <w:rsid w:val="00D3077B"/>
    <w:rsid w:val="00D31D03"/>
    <w:rsid w:val="00D419C2"/>
    <w:rsid w:val="00D4223A"/>
    <w:rsid w:val="00D43CC7"/>
    <w:rsid w:val="00D449FE"/>
    <w:rsid w:val="00D45687"/>
    <w:rsid w:val="00D46638"/>
    <w:rsid w:val="00D5279C"/>
    <w:rsid w:val="00D56268"/>
    <w:rsid w:val="00D576B1"/>
    <w:rsid w:val="00D60EFB"/>
    <w:rsid w:val="00D639CA"/>
    <w:rsid w:val="00D7473E"/>
    <w:rsid w:val="00D75A76"/>
    <w:rsid w:val="00D77746"/>
    <w:rsid w:val="00D83BD6"/>
    <w:rsid w:val="00D85170"/>
    <w:rsid w:val="00D867C3"/>
    <w:rsid w:val="00D86F4F"/>
    <w:rsid w:val="00D952BA"/>
    <w:rsid w:val="00DA10B3"/>
    <w:rsid w:val="00DA355E"/>
    <w:rsid w:val="00DA573B"/>
    <w:rsid w:val="00DA6E3A"/>
    <w:rsid w:val="00DA6F0A"/>
    <w:rsid w:val="00DA79BA"/>
    <w:rsid w:val="00DC1B8C"/>
    <w:rsid w:val="00DC3350"/>
    <w:rsid w:val="00DC59BE"/>
    <w:rsid w:val="00DC5EEB"/>
    <w:rsid w:val="00DC6A02"/>
    <w:rsid w:val="00DD53A9"/>
    <w:rsid w:val="00DD74F7"/>
    <w:rsid w:val="00DE0A5C"/>
    <w:rsid w:val="00DE30AB"/>
    <w:rsid w:val="00DE3B6F"/>
    <w:rsid w:val="00DF3738"/>
    <w:rsid w:val="00DF4F00"/>
    <w:rsid w:val="00DF6C61"/>
    <w:rsid w:val="00DF77FA"/>
    <w:rsid w:val="00E012C4"/>
    <w:rsid w:val="00E03AD2"/>
    <w:rsid w:val="00E16215"/>
    <w:rsid w:val="00E168FE"/>
    <w:rsid w:val="00E211DB"/>
    <w:rsid w:val="00E22C8E"/>
    <w:rsid w:val="00E31B36"/>
    <w:rsid w:val="00E47330"/>
    <w:rsid w:val="00E545AD"/>
    <w:rsid w:val="00E55897"/>
    <w:rsid w:val="00E55E5E"/>
    <w:rsid w:val="00E5624C"/>
    <w:rsid w:val="00E57B05"/>
    <w:rsid w:val="00E62665"/>
    <w:rsid w:val="00E72619"/>
    <w:rsid w:val="00E72D1D"/>
    <w:rsid w:val="00E72EA9"/>
    <w:rsid w:val="00E75D4C"/>
    <w:rsid w:val="00E76E9F"/>
    <w:rsid w:val="00E865BB"/>
    <w:rsid w:val="00E873A9"/>
    <w:rsid w:val="00E90269"/>
    <w:rsid w:val="00E93528"/>
    <w:rsid w:val="00E94731"/>
    <w:rsid w:val="00E94791"/>
    <w:rsid w:val="00EA2895"/>
    <w:rsid w:val="00EA623D"/>
    <w:rsid w:val="00EA6A76"/>
    <w:rsid w:val="00EB0474"/>
    <w:rsid w:val="00EB08A1"/>
    <w:rsid w:val="00EB0D41"/>
    <w:rsid w:val="00EB2827"/>
    <w:rsid w:val="00EC1A8E"/>
    <w:rsid w:val="00EC309D"/>
    <w:rsid w:val="00EC6914"/>
    <w:rsid w:val="00ED022C"/>
    <w:rsid w:val="00ED1AD1"/>
    <w:rsid w:val="00ED745F"/>
    <w:rsid w:val="00EE2AB9"/>
    <w:rsid w:val="00EE2AEB"/>
    <w:rsid w:val="00EE4510"/>
    <w:rsid w:val="00EE5003"/>
    <w:rsid w:val="00EE569A"/>
    <w:rsid w:val="00EE5958"/>
    <w:rsid w:val="00EF1249"/>
    <w:rsid w:val="00EF139E"/>
    <w:rsid w:val="00EF2638"/>
    <w:rsid w:val="00EF5467"/>
    <w:rsid w:val="00F0185A"/>
    <w:rsid w:val="00F03C94"/>
    <w:rsid w:val="00F0466B"/>
    <w:rsid w:val="00F06388"/>
    <w:rsid w:val="00F068F9"/>
    <w:rsid w:val="00F0793E"/>
    <w:rsid w:val="00F1108E"/>
    <w:rsid w:val="00F1565E"/>
    <w:rsid w:val="00F16B8E"/>
    <w:rsid w:val="00F24CB5"/>
    <w:rsid w:val="00F268D0"/>
    <w:rsid w:val="00F27FB5"/>
    <w:rsid w:val="00F34E74"/>
    <w:rsid w:val="00F40E8C"/>
    <w:rsid w:val="00F43E82"/>
    <w:rsid w:val="00F4428A"/>
    <w:rsid w:val="00F45ECD"/>
    <w:rsid w:val="00F4651E"/>
    <w:rsid w:val="00F46A61"/>
    <w:rsid w:val="00F51953"/>
    <w:rsid w:val="00F53773"/>
    <w:rsid w:val="00F56258"/>
    <w:rsid w:val="00F60495"/>
    <w:rsid w:val="00F63886"/>
    <w:rsid w:val="00F6555E"/>
    <w:rsid w:val="00F7529A"/>
    <w:rsid w:val="00F7578B"/>
    <w:rsid w:val="00F76CCF"/>
    <w:rsid w:val="00F83355"/>
    <w:rsid w:val="00F85C85"/>
    <w:rsid w:val="00F8636C"/>
    <w:rsid w:val="00F86FE3"/>
    <w:rsid w:val="00F90D96"/>
    <w:rsid w:val="00F95CFD"/>
    <w:rsid w:val="00F977D1"/>
    <w:rsid w:val="00FA18C7"/>
    <w:rsid w:val="00FA2734"/>
    <w:rsid w:val="00FA4F97"/>
    <w:rsid w:val="00FA5C85"/>
    <w:rsid w:val="00FB2BFF"/>
    <w:rsid w:val="00FB38E2"/>
    <w:rsid w:val="00FB7434"/>
    <w:rsid w:val="00FB7674"/>
    <w:rsid w:val="00FC29DA"/>
    <w:rsid w:val="00FC314E"/>
    <w:rsid w:val="00FC420F"/>
    <w:rsid w:val="00FC46F7"/>
    <w:rsid w:val="00FD2A04"/>
    <w:rsid w:val="00FD3C93"/>
    <w:rsid w:val="00FD42AB"/>
    <w:rsid w:val="00FD45E5"/>
    <w:rsid w:val="00FD4722"/>
    <w:rsid w:val="00FD4DF1"/>
    <w:rsid w:val="00FD5963"/>
    <w:rsid w:val="00FE1993"/>
    <w:rsid w:val="00FE1FBF"/>
    <w:rsid w:val="00FE4E3E"/>
    <w:rsid w:val="00FE7565"/>
    <w:rsid w:val="00FF2992"/>
    <w:rsid w:val="00FF2998"/>
    <w:rsid w:val="00FF4D1C"/>
    <w:rsid w:val="00FF5248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E2AB9"/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E2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EE2AB9"/>
    <w:rPr>
      <w:b/>
      <w:bCs/>
    </w:rPr>
  </w:style>
  <w:style w:type="table" w:styleId="a6">
    <w:name w:val="Table Grid"/>
    <w:basedOn w:val="a1"/>
    <w:uiPriority w:val="59"/>
    <w:rsid w:val="0080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andrey</cp:lastModifiedBy>
  <cp:revision>4</cp:revision>
  <dcterms:created xsi:type="dcterms:W3CDTF">2019-04-25T08:19:00Z</dcterms:created>
  <dcterms:modified xsi:type="dcterms:W3CDTF">2019-09-09T07:21:00Z</dcterms:modified>
</cp:coreProperties>
</file>