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B" w:rsidRPr="00766543" w:rsidRDefault="00387CAB" w:rsidP="007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543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Республики Карелия</w:t>
      </w:r>
    </w:p>
    <w:p w:rsidR="00387CAB" w:rsidRPr="00766543" w:rsidRDefault="00387CAB" w:rsidP="007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543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387CAB" w:rsidRPr="00766543" w:rsidRDefault="00387CAB" w:rsidP="007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54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Республики Карелия</w:t>
      </w:r>
    </w:p>
    <w:p w:rsidR="00387CAB" w:rsidRPr="00766543" w:rsidRDefault="00387CAB" w:rsidP="007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543">
        <w:rPr>
          <w:rFonts w:ascii="Times New Roman" w:eastAsia="Times New Roman" w:hAnsi="Times New Roman" w:cs="Times New Roman"/>
          <w:b/>
          <w:sz w:val="24"/>
          <w:szCs w:val="24"/>
        </w:rPr>
        <w:t>«Петрозаводский лесотехнический техникум»</w:t>
      </w:r>
    </w:p>
    <w:p w:rsidR="00387CAB" w:rsidRPr="00766543" w:rsidRDefault="00387CAB" w:rsidP="007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543">
        <w:rPr>
          <w:rFonts w:ascii="Times New Roman" w:eastAsia="Times New Roman" w:hAnsi="Times New Roman" w:cs="Times New Roman"/>
          <w:b/>
          <w:sz w:val="24"/>
          <w:szCs w:val="24"/>
        </w:rPr>
        <w:t>(ГБПОУ</w:t>
      </w:r>
      <w:r w:rsidR="00B67390" w:rsidRPr="007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543">
        <w:rPr>
          <w:rFonts w:ascii="Times New Roman" w:eastAsia="Times New Roman" w:hAnsi="Times New Roman" w:cs="Times New Roman"/>
          <w:b/>
          <w:sz w:val="24"/>
          <w:szCs w:val="24"/>
        </w:rPr>
        <w:t>РК</w:t>
      </w:r>
      <w:r w:rsidR="00B67390" w:rsidRPr="007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543">
        <w:rPr>
          <w:rFonts w:ascii="Times New Roman" w:eastAsia="Times New Roman" w:hAnsi="Times New Roman" w:cs="Times New Roman"/>
          <w:b/>
          <w:sz w:val="24"/>
          <w:szCs w:val="24"/>
        </w:rPr>
        <w:t>ПЛТТ)</w:t>
      </w:r>
    </w:p>
    <w:p w:rsidR="00387CAB" w:rsidRPr="00766543" w:rsidRDefault="00387CAB" w:rsidP="00766543">
      <w:pPr>
        <w:tabs>
          <w:tab w:val="left" w:pos="709"/>
        </w:tabs>
        <w:spacing w:after="0"/>
        <w:ind w:left="-29"/>
        <w:jc w:val="center"/>
        <w:rPr>
          <w:rFonts w:ascii="Times New Roman" w:eastAsia="Arial" w:hAnsi="Times New Roman" w:cs="Times New Roman"/>
          <w:b/>
          <w:bCs/>
          <w:iCs/>
          <w:kern w:val="20"/>
          <w:sz w:val="24"/>
          <w:szCs w:val="24"/>
        </w:rPr>
      </w:pPr>
    </w:p>
    <w:p w:rsidR="00387CAB" w:rsidRPr="00766543" w:rsidRDefault="00387CAB" w:rsidP="00766543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54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87CAB" w:rsidRPr="00766543" w:rsidRDefault="00387CAB" w:rsidP="0076654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387CAB" w:rsidRPr="00766543" w:rsidRDefault="00387CAB" w:rsidP="0076654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>(очное отделение)</w:t>
      </w:r>
    </w:p>
    <w:p w:rsidR="00387CAB" w:rsidRPr="00766543" w:rsidRDefault="00387CAB" w:rsidP="00766543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CAB" w:rsidRPr="00766543" w:rsidRDefault="00387CAB" w:rsidP="0076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 xml:space="preserve"> «2</w:t>
      </w:r>
      <w:r w:rsidR="00FE71BE" w:rsidRPr="00766543">
        <w:rPr>
          <w:rFonts w:ascii="Times New Roman" w:hAnsi="Times New Roman" w:cs="Times New Roman"/>
          <w:sz w:val="24"/>
          <w:szCs w:val="24"/>
        </w:rPr>
        <w:t>8</w:t>
      </w:r>
      <w:r w:rsidRPr="00766543">
        <w:rPr>
          <w:rFonts w:ascii="Times New Roman" w:hAnsi="Times New Roman" w:cs="Times New Roman"/>
          <w:sz w:val="24"/>
          <w:szCs w:val="24"/>
        </w:rPr>
        <w:t>» августа  201</w:t>
      </w:r>
      <w:r w:rsidR="00FE71BE" w:rsidRPr="00766543">
        <w:rPr>
          <w:rFonts w:ascii="Times New Roman" w:hAnsi="Times New Roman" w:cs="Times New Roman"/>
          <w:sz w:val="24"/>
          <w:szCs w:val="24"/>
        </w:rPr>
        <w:t>7 г.</w:t>
      </w:r>
      <w:r w:rsidR="00FE71BE" w:rsidRPr="00766543">
        <w:rPr>
          <w:rFonts w:ascii="Times New Roman" w:hAnsi="Times New Roman" w:cs="Times New Roman"/>
          <w:sz w:val="24"/>
          <w:szCs w:val="24"/>
        </w:rPr>
        <w:tab/>
      </w:r>
      <w:r w:rsidR="00FE71BE" w:rsidRPr="00766543">
        <w:rPr>
          <w:rFonts w:ascii="Times New Roman" w:hAnsi="Times New Roman" w:cs="Times New Roman"/>
          <w:sz w:val="24"/>
          <w:szCs w:val="24"/>
        </w:rPr>
        <w:tab/>
      </w:r>
      <w:r w:rsidR="00FE71BE" w:rsidRPr="00766543">
        <w:rPr>
          <w:rFonts w:ascii="Times New Roman" w:hAnsi="Times New Roman" w:cs="Times New Roman"/>
          <w:sz w:val="24"/>
          <w:szCs w:val="24"/>
        </w:rPr>
        <w:tab/>
      </w:r>
      <w:r w:rsidR="00FE71BE" w:rsidRPr="00766543">
        <w:rPr>
          <w:rFonts w:ascii="Times New Roman" w:hAnsi="Times New Roman" w:cs="Times New Roman"/>
          <w:sz w:val="24"/>
          <w:szCs w:val="24"/>
        </w:rPr>
        <w:tab/>
      </w:r>
      <w:r w:rsidR="00FE71BE" w:rsidRPr="00766543">
        <w:rPr>
          <w:rFonts w:ascii="Times New Roman" w:hAnsi="Times New Roman" w:cs="Times New Roman"/>
          <w:sz w:val="24"/>
          <w:szCs w:val="24"/>
        </w:rPr>
        <w:tab/>
      </w:r>
      <w:r w:rsidR="00FE71BE" w:rsidRPr="00766543">
        <w:rPr>
          <w:rFonts w:ascii="Times New Roman" w:hAnsi="Times New Roman" w:cs="Times New Roman"/>
          <w:sz w:val="24"/>
          <w:szCs w:val="24"/>
        </w:rPr>
        <w:tab/>
      </w:r>
      <w:r w:rsidR="00FE71BE" w:rsidRPr="00766543">
        <w:rPr>
          <w:rFonts w:ascii="Times New Roman" w:hAnsi="Times New Roman" w:cs="Times New Roman"/>
          <w:sz w:val="24"/>
          <w:szCs w:val="24"/>
        </w:rPr>
        <w:tab/>
      </w:r>
      <w:r w:rsidR="00EF72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71BE" w:rsidRPr="00766543">
        <w:rPr>
          <w:rFonts w:ascii="Times New Roman" w:hAnsi="Times New Roman" w:cs="Times New Roman"/>
          <w:sz w:val="24"/>
          <w:szCs w:val="24"/>
        </w:rPr>
        <w:t xml:space="preserve">№ </w:t>
      </w:r>
      <w:r w:rsidR="00EF7246">
        <w:rPr>
          <w:rFonts w:ascii="Times New Roman" w:hAnsi="Times New Roman" w:cs="Times New Roman"/>
          <w:sz w:val="24"/>
          <w:szCs w:val="24"/>
        </w:rPr>
        <w:t>220</w:t>
      </w:r>
    </w:p>
    <w:p w:rsidR="00387CAB" w:rsidRDefault="00387CAB" w:rsidP="0076654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766543" w:rsidRPr="00766543" w:rsidRDefault="00766543" w:rsidP="0076654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AB" w:rsidRPr="00766543" w:rsidRDefault="00387CAB" w:rsidP="00766543">
      <w:pPr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>О зачислении студентов.</w:t>
      </w:r>
    </w:p>
    <w:p w:rsidR="00387CAB" w:rsidRPr="00766543" w:rsidRDefault="00387CAB" w:rsidP="00766543">
      <w:pPr>
        <w:jc w:val="both"/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ab/>
        <w:t>На основании решения приёмной комиссии от 2</w:t>
      </w:r>
      <w:r w:rsidR="00FE71BE" w:rsidRPr="00766543">
        <w:rPr>
          <w:rFonts w:ascii="Times New Roman" w:hAnsi="Times New Roman" w:cs="Times New Roman"/>
          <w:sz w:val="24"/>
          <w:szCs w:val="24"/>
        </w:rPr>
        <w:t>5</w:t>
      </w:r>
      <w:r w:rsidRPr="00766543">
        <w:rPr>
          <w:rFonts w:ascii="Times New Roman" w:hAnsi="Times New Roman" w:cs="Times New Roman"/>
          <w:sz w:val="24"/>
          <w:szCs w:val="24"/>
        </w:rPr>
        <w:t xml:space="preserve">.08.2016 г., протокол № 2 </w:t>
      </w:r>
    </w:p>
    <w:p w:rsidR="00387CAB" w:rsidRPr="00766543" w:rsidRDefault="00387CAB" w:rsidP="00766543">
      <w:pPr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>ПРИКАЗЫВАЮ:</w:t>
      </w:r>
    </w:p>
    <w:p w:rsidR="00134FAE" w:rsidRDefault="00387CAB" w:rsidP="00294273">
      <w:pPr>
        <w:rPr>
          <w:rFonts w:ascii="Times New Roman" w:hAnsi="Times New Roman" w:cs="Times New Roman"/>
          <w:sz w:val="24"/>
          <w:szCs w:val="24"/>
        </w:rPr>
      </w:pPr>
      <w:r w:rsidRPr="00766543">
        <w:rPr>
          <w:rFonts w:ascii="Times New Roman" w:hAnsi="Times New Roman" w:cs="Times New Roman"/>
          <w:sz w:val="24"/>
          <w:szCs w:val="24"/>
        </w:rPr>
        <w:tab/>
      </w:r>
      <w:r w:rsidR="00294273">
        <w:rPr>
          <w:rFonts w:ascii="Times New Roman" w:hAnsi="Times New Roman" w:cs="Times New Roman"/>
          <w:sz w:val="24"/>
          <w:szCs w:val="24"/>
        </w:rPr>
        <w:t xml:space="preserve">1. </w:t>
      </w:r>
      <w:r w:rsidRPr="00766543">
        <w:rPr>
          <w:rFonts w:ascii="Times New Roman" w:hAnsi="Times New Roman" w:cs="Times New Roman"/>
          <w:sz w:val="24"/>
          <w:szCs w:val="24"/>
        </w:rPr>
        <w:t>Зачислить в число студентов техникума с 01 сентября 201</w:t>
      </w:r>
      <w:r w:rsidR="00FE71BE" w:rsidRPr="00766543">
        <w:rPr>
          <w:rFonts w:ascii="Times New Roman" w:hAnsi="Times New Roman" w:cs="Times New Roman"/>
          <w:sz w:val="24"/>
          <w:szCs w:val="24"/>
        </w:rPr>
        <w:t>7</w:t>
      </w:r>
      <w:r w:rsidRPr="00766543">
        <w:rPr>
          <w:rFonts w:ascii="Times New Roman" w:hAnsi="Times New Roman" w:cs="Times New Roman"/>
          <w:sz w:val="24"/>
          <w:szCs w:val="24"/>
        </w:rPr>
        <w:t xml:space="preserve"> г. следующих лиц на следующие специальности</w:t>
      </w:r>
      <w:r w:rsidR="000631BB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</w:t>
      </w:r>
      <w:r w:rsidR="00294273">
        <w:rPr>
          <w:rFonts w:ascii="Times New Roman" w:hAnsi="Times New Roman" w:cs="Times New Roman"/>
          <w:sz w:val="24"/>
          <w:szCs w:val="24"/>
        </w:rPr>
        <w:t xml:space="preserve"> </w:t>
      </w:r>
      <w:r w:rsidR="00134FAE">
        <w:rPr>
          <w:rFonts w:ascii="Times New Roman" w:hAnsi="Times New Roman" w:cs="Times New Roman"/>
          <w:sz w:val="24"/>
          <w:szCs w:val="24"/>
        </w:rPr>
        <w:t>с зачислением на академическую стипендию</w:t>
      </w:r>
      <w:r w:rsidR="00294273">
        <w:rPr>
          <w:rFonts w:ascii="Times New Roman" w:hAnsi="Times New Roman" w:cs="Times New Roman"/>
          <w:sz w:val="24"/>
          <w:szCs w:val="24"/>
        </w:rPr>
        <w:t>:</w:t>
      </w:r>
    </w:p>
    <w:p w:rsidR="00EF7246" w:rsidRPr="00766543" w:rsidRDefault="00EF7246" w:rsidP="00EF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специальность 23.02.04</w:t>
      </w:r>
      <w:r w:rsidRPr="0076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Техническая эксплуатация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подъемно-транспортных, строительных, дорожных машин и оборудования, группа ЭМ-11</w:t>
      </w:r>
    </w:p>
    <w:tbl>
      <w:tblPr>
        <w:tblW w:w="9731" w:type="dxa"/>
        <w:tblInd w:w="-318" w:type="dxa"/>
        <w:tblLayout w:type="fixed"/>
        <w:tblLook w:val="04A0"/>
      </w:tblPr>
      <w:tblGrid>
        <w:gridCol w:w="864"/>
        <w:gridCol w:w="3663"/>
        <w:gridCol w:w="1277"/>
        <w:gridCol w:w="77"/>
        <w:gridCol w:w="207"/>
        <w:gridCol w:w="29"/>
        <w:gridCol w:w="236"/>
        <w:gridCol w:w="236"/>
        <w:gridCol w:w="633"/>
        <w:gridCol w:w="46"/>
        <w:gridCol w:w="48"/>
        <w:gridCol w:w="1506"/>
        <w:gridCol w:w="48"/>
        <w:gridCol w:w="40"/>
        <w:gridCol w:w="153"/>
        <w:gridCol w:w="43"/>
        <w:gridCol w:w="40"/>
        <w:gridCol w:w="59"/>
        <w:gridCol w:w="44"/>
        <w:gridCol w:w="50"/>
        <w:gridCol w:w="43"/>
        <w:gridCol w:w="40"/>
        <w:gridCol w:w="108"/>
        <w:gridCol w:w="45"/>
        <w:gridCol w:w="43"/>
        <w:gridCol w:w="40"/>
        <w:gridCol w:w="113"/>
      </w:tblGrid>
      <w:tr w:rsidR="00766543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 w:rsid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едний </w:t>
            </w: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Артем Александрович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Колода Дмитрий Романович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3,8947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Виталий Витальевич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3,8421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Иван Владиславович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3,7826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Головин Кирилл </w:t>
            </w: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Разумович</w:t>
            </w:r>
            <w:proofErr w:type="spellEnd"/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Сеземин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Даниил Игоревич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3,6842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3,6842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Леккерев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3,6667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Рябинин Дмитрий Геннадьевич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3,6316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 Иван Игоревич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3,6250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Политеченко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Игнатович Сергей Сергеевич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3,5789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 Дмитрий Андреевич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 Павел Викторович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Кошкарев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3,5294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Андрей Дмитриевич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3,5263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Михайлович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3,5238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Николай Сергеевич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3,4762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Евсеев Алексей Сергеевич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Рыбкин Владлен Андреевич</w:t>
            </w:r>
          </w:p>
        </w:tc>
        <w:tc>
          <w:tcPr>
            <w:tcW w:w="3445" w:type="dxa"/>
            <w:gridSpan w:val="16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3,4500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Леванков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3,4211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Штаньков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 Альберт Андреевич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3,3913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Мотылев Юрий Иванович</w:t>
            </w:r>
          </w:p>
        </w:tc>
        <w:tc>
          <w:tcPr>
            <w:tcW w:w="3445" w:type="dxa"/>
            <w:gridSpan w:val="16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3,3913</w:t>
            </w:r>
          </w:p>
        </w:tc>
      </w:tr>
      <w:tr w:rsidR="00766543" w:rsidRPr="00766543" w:rsidTr="005E446B">
        <w:trPr>
          <w:gridAfter w:val="2"/>
          <w:wAfter w:w="153" w:type="dxa"/>
          <w:trHeight w:val="397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8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9EC" w:rsidRPr="00766543" w:rsidTr="005E446B">
        <w:trPr>
          <w:trHeight w:val="397"/>
        </w:trPr>
        <w:tc>
          <w:tcPr>
            <w:tcW w:w="9249" w:type="dxa"/>
            <w:gridSpan w:val="19"/>
            <w:shd w:val="clear" w:color="auto" w:fill="auto"/>
            <w:vAlign w:val="center"/>
            <w:hideMark/>
          </w:tcPr>
          <w:p w:rsidR="006A09EC" w:rsidRPr="00766543" w:rsidRDefault="006A09EC" w:rsidP="002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13.02.11 Техническая эксплуатация и обслуживание электрического и электромеханического оборудования, группа МЭ-12</w:t>
            </w: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6A09EC" w:rsidRPr="00766543" w:rsidRDefault="006A09EC" w:rsidP="002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6A09EC" w:rsidRPr="00766543" w:rsidRDefault="006A09EC" w:rsidP="002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 w:rsid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едний </w:t>
            </w: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Корсаков Денис Дмитриевич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Стецюк Егор Павлович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Семен Вячеславович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3,9091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Богданов </w:t>
            </w: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Армас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3,7619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Изюмов Павел Алексеевич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3,7273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Поздняков Матвей Алексеевич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3,6842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 Андрей Евгеньевич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3,6842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Сергей Алексеевич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Владимир Викторович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3,6471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Ройтбурд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3,6316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 Алексей Андреевич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3,5625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Александр Алексеевич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Гордовский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Русланович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3,4737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Малов Роман Олегович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Максим Александрович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3,4444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Максим Александрович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3,4211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Никита Александрович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3,4211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Ларькин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3,4118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Константин Алексеевич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3,3889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Леошко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3,3684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Дернов Виталий Александрович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3,3636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Теппоев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3,3636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Рыженок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Ушков Егор Дмитриевич</w:t>
            </w:r>
          </w:p>
        </w:tc>
        <w:tc>
          <w:tcPr>
            <w:tcW w:w="3401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0" w:type="dxa"/>
            <w:gridSpan w:val="2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Цыбулин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401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3,3158</w:t>
            </w:r>
          </w:p>
        </w:tc>
      </w:tr>
      <w:tr w:rsidR="00FE71BE" w:rsidRPr="00766543" w:rsidTr="005E446B">
        <w:trPr>
          <w:gridAfter w:val="1"/>
          <w:wAfter w:w="113" w:type="dxa"/>
          <w:trHeight w:val="397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11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9EC" w:rsidRPr="00766543" w:rsidTr="005E446B">
        <w:trPr>
          <w:trHeight w:val="397"/>
        </w:trPr>
        <w:tc>
          <w:tcPr>
            <w:tcW w:w="9249" w:type="dxa"/>
            <w:gridSpan w:val="19"/>
            <w:shd w:val="clear" w:color="auto" w:fill="auto"/>
            <w:noWrap/>
            <w:vAlign w:val="center"/>
            <w:hideMark/>
          </w:tcPr>
          <w:p w:rsidR="006A09EC" w:rsidRPr="00766543" w:rsidRDefault="006A09EC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35.02.03 Технология деревообработки, группа ТЛ-14</w:t>
            </w: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17" w:type="dxa"/>
            <w:gridSpan w:val="3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766543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</w:t>
            </w:r>
            <w:r w:rsidR="00FE71BE"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Чупукова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3,9375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3,875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Марк Александрович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Лосева Анастасия Александровна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3,5789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 Анастасия Игоревна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3,5625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Колонтай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Анатольевна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3,5263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Бакулина Алина Денисовна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3,4737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Задубровский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3,4444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Никончук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3,4211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Вареница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3,4211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Дмитрий Андреевич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3,4211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Игорь Александрович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3,3889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Терещенко </w:t>
            </w: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Инола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Дмитриевнва</w:t>
            </w:r>
            <w:proofErr w:type="spellEnd"/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3,3889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Ащеулов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3,3684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 Сергей Александрович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3,3333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Шаньгина Анастасия Александровна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Иван Владимирович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3,3158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Утинова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Юлиана Дмитриевна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3,3157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Янцевич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 Олегович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3,3125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Иван Александрович</w:t>
            </w:r>
          </w:p>
        </w:tc>
        <w:tc>
          <w:tcPr>
            <w:tcW w:w="3368" w:type="dxa"/>
            <w:gridSpan w:val="15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3,2857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Екатерина Константиновна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3,2857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 Данил Юрьевич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3,2727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Рогованов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3,2105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Карелина Валерия Евгеньевна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3,1667</w:t>
            </w:r>
          </w:p>
        </w:tc>
      </w:tr>
      <w:tr w:rsidR="00FE71BE" w:rsidRPr="00766543" w:rsidTr="005E446B">
        <w:trPr>
          <w:gridAfter w:val="8"/>
          <w:wAfter w:w="482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 Александр Александрович</w:t>
            </w:r>
          </w:p>
        </w:tc>
        <w:tc>
          <w:tcPr>
            <w:tcW w:w="3368" w:type="dxa"/>
            <w:gridSpan w:val="15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3,1053</w:t>
            </w:r>
          </w:p>
        </w:tc>
      </w:tr>
      <w:tr w:rsidR="00FE71BE" w:rsidRPr="00766543" w:rsidTr="005E446B">
        <w:trPr>
          <w:gridAfter w:val="19"/>
          <w:wAfter w:w="3142" w:type="dxa"/>
          <w:trHeight w:val="397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9EC" w:rsidRPr="00766543" w:rsidTr="005E446B">
        <w:trPr>
          <w:trHeight w:val="397"/>
        </w:trPr>
        <w:tc>
          <w:tcPr>
            <w:tcW w:w="9249" w:type="dxa"/>
            <w:gridSpan w:val="19"/>
            <w:shd w:val="clear" w:color="auto" w:fill="auto"/>
            <w:noWrap/>
            <w:vAlign w:val="center"/>
            <w:hideMark/>
          </w:tcPr>
          <w:p w:rsidR="006A09EC" w:rsidRPr="00766543" w:rsidRDefault="006A09EC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35.02.01 Лесное и лесопарковое хозяйство группа ЛХ-15</w:t>
            </w: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6A09EC" w:rsidRPr="00766543" w:rsidRDefault="006A09EC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proofErr w:type="gramStart"/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Наталья Владимировна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4,2941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Наталья Алексеевна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3,7895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Нескоромных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3,7895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Цыкунов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3,6363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Фатеев Кирилл Олегович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Даниил Дмитриевич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4,0588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Чупукова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FE71B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E71BE" w:rsidRPr="00766543" w:rsidRDefault="00FE71B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FE71B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FE71B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3,8824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D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Влада Алексеевна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D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3,8421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0C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 Дмитрий Александрович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0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3,7778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Артур Антонович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3,7222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Костюкевич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3,5263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Юлия Вячеславовна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Адамченко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3,4737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Гатенюк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3,4444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Алина Валерьевна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3,3809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Данилин Дмитрий Евгеньевич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3,3684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 Никита Григорьевич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3,3333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Бошаков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3,3333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Прусаков Вячеслав Викторович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3,3158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Шашкин Тимофей Николаевич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3,3158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Фещенко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3,3158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Лобановский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Владиславович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3,3043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Лелеко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 Сергеевич</w:t>
            </w:r>
          </w:p>
        </w:tc>
        <w:tc>
          <w:tcPr>
            <w:tcW w:w="3324" w:type="dxa"/>
            <w:gridSpan w:val="1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3,2353</w:t>
            </w:r>
          </w:p>
        </w:tc>
      </w:tr>
      <w:tr w:rsidR="0028192E" w:rsidRPr="00766543" w:rsidTr="005E446B">
        <w:trPr>
          <w:gridAfter w:val="9"/>
          <w:wAfter w:w="526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Анастасия Федоровна</w:t>
            </w:r>
          </w:p>
        </w:tc>
        <w:tc>
          <w:tcPr>
            <w:tcW w:w="3324" w:type="dxa"/>
            <w:gridSpan w:val="1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28192E" w:rsidRPr="00766543" w:rsidTr="005E446B">
        <w:trPr>
          <w:gridAfter w:val="3"/>
          <w:wAfter w:w="196" w:type="dxa"/>
          <w:trHeight w:val="397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9063" w:type="dxa"/>
            <w:gridSpan w:val="15"/>
            <w:shd w:val="clear" w:color="auto" w:fill="auto"/>
            <w:vAlign w:val="center"/>
            <w:hideMark/>
          </w:tcPr>
          <w:p w:rsidR="0028192E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35.02.12 Садово-парковое и ландшафтное строительство,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 СП-18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proofErr w:type="gramStart"/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4,3333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8,3333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Марина Сергеевна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4,5263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9,5263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Александра Ивановна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3,2941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8,2941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Луполова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4,1111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8,1111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Ялинич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Полина Игоревна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Валерия Ивановна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3,9524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7,9524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Самсонова София Денисовна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3,8182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7,8182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Тишкова Юлия Алексеевна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3,4444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7,4444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Куракина Ирина Михайловна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7,3333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Анастасия Алексеевна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4,2273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7,2273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Латкина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Пангаева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3,8889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6,8889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Анучина Надежда Александровна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3,8182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6,8182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Звонко Александра Игоревна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Кучеренкова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Коробчук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3,7778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6,7778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Эрте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3,7778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6,7778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Поминова Диана Денисовна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3,7727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6,7727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Юлия Романовна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6,6842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Зверева Анна Дмитриевна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3,6667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6,6667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Федькина Олеся Александровна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Пиндечук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Фаина Артемовна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3,5455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6,5455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Алина Дмитриевна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3,5238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6,5238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Волоконская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</w:tr>
      <w:tr w:rsidR="0028192E" w:rsidRPr="00766543" w:rsidTr="005E446B">
        <w:trPr>
          <w:gridAfter w:val="3"/>
          <w:wAfter w:w="196" w:type="dxa"/>
          <w:trHeight w:val="397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9063" w:type="dxa"/>
            <w:gridSpan w:val="15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20.02.04 Пожарная безопасность, группа ПБ-19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proofErr w:type="gramStart"/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Горина Анастасия Константиновна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3,7778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8,7778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Лавров Максим Александрович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3,7778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8,7778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Дмитрий Викторович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Лесницкий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3,7145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8,7145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Тергоев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3,6667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8,6667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Никита Сергеевич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3,6522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8,6522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Васкевич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3,6316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8,6316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Артем Алексеевич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3,5882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8,5882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Баублите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3,5294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8,5294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Липовой</w:t>
            </w:r>
            <w:proofErr w:type="gramEnd"/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Сулимов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8,4211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3,4091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8,4091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Вячеслав Олегович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Шунов</w:t>
            </w:r>
            <w:proofErr w:type="spellEnd"/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Вадимович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Родион Андреевич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3,2222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8,2222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Старикова Анастасия Юрьевна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3,9412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7,9412</w:t>
            </w:r>
          </w:p>
        </w:tc>
      </w:tr>
      <w:tr w:rsidR="0028192E" w:rsidRPr="00766543" w:rsidTr="005E446B">
        <w:trPr>
          <w:gridAfter w:val="12"/>
          <w:wAfter w:w="668" w:type="dxa"/>
          <w:trHeight w:val="397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Арина Васильевна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3,8947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6"/>
            <w:shd w:val="clear" w:color="auto" w:fill="auto"/>
            <w:noWrap/>
            <w:vAlign w:val="center"/>
            <w:hideMark/>
          </w:tcPr>
          <w:p w:rsidR="0028192E" w:rsidRPr="00766543" w:rsidRDefault="0028192E" w:rsidP="007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7,8947</w:t>
            </w:r>
          </w:p>
        </w:tc>
      </w:tr>
    </w:tbl>
    <w:p w:rsidR="00856F32" w:rsidRPr="00766543" w:rsidRDefault="005E446B" w:rsidP="0076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8613" cy="8763822"/>
            <wp:effectExtent l="19050" t="0" r="5937" b="0"/>
            <wp:docPr id="1" name="Рисунок 1" descr="C:\Users\Priem\Desktop\Приемная комиссия (общая)\2017\последний лист 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Приемная комиссия (общая)\2017\последний лист приказ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 l="10278" t="3458" r="9850" b="1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89" cy="877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F32" w:rsidRPr="00766543" w:rsidSect="009E1F5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7CAB"/>
    <w:rsid w:val="000631BB"/>
    <w:rsid w:val="0007229F"/>
    <w:rsid w:val="00134FAE"/>
    <w:rsid w:val="0028192E"/>
    <w:rsid w:val="00294273"/>
    <w:rsid w:val="00322113"/>
    <w:rsid w:val="003813D2"/>
    <w:rsid w:val="00387CAB"/>
    <w:rsid w:val="005E446B"/>
    <w:rsid w:val="006A09EC"/>
    <w:rsid w:val="00766543"/>
    <w:rsid w:val="00856F32"/>
    <w:rsid w:val="009E1F52"/>
    <w:rsid w:val="00B67390"/>
    <w:rsid w:val="00DA3CD3"/>
    <w:rsid w:val="00E33F57"/>
    <w:rsid w:val="00EF7246"/>
    <w:rsid w:val="00FE0C5F"/>
    <w:rsid w:val="00F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Priem</cp:lastModifiedBy>
  <cp:revision>3</cp:revision>
  <cp:lastPrinted>2017-08-28T11:55:00Z</cp:lastPrinted>
  <dcterms:created xsi:type="dcterms:W3CDTF">2017-08-28T13:03:00Z</dcterms:created>
  <dcterms:modified xsi:type="dcterms:W3CDTF">2017-08-29T08:50:00Z</dcterms:modified>
</cp:coreProperties>
</file>